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3DCE" w:rsidRDefault="00143D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43DCE" w:rsidTr="00143DCE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CCFF33"/>
          </w:tcPr>
          <w:p w:rsidR="00143DCE" w:rsidRDefault="00143DCE" w:rsidP="00143DCE">
            <w:pPr>
              <w:jc w:val="center"/>
              <w:rPr>
                <w:rFonts w:ascii="Matisse ITC" w:hAnsi="Matisse ITC"/>
                <w:b/>
                <w:sz w:val="52"/>
                <w:szCs w:val="52"/>
              </w:rPr>
            </w:pPr>
          </w:p>
          <w:p w:rsidR="00143DCE" w:rsidRDefault="00143DCE" w:rsidP="00143DCE">
            <w:pPr>
              <w:jc w:val="center"/>
              <w:rPr>
                <w:rFonts w:ascii="Matisse ITC" w:hAnsi="Matisse ITC"/>
                <w:b/>
                <w:sz w:val="52"/>
                <w:szCs w:val="52"/>
              </w:rPr>
            </w:pPr>
            <w:r>
              <w:rPr>
                <w:rFonts w:ascii="Matisse ITC" w:hAnsi="Matisse ITC"/>
                <w:b/>
                <w:sz w:val="52"/>
                <w:szCs w:val="52"/>
              </w:rPr>
              <w:t>Guide de lecture</w:t>
            </w:r>
          </w:p>
          <w:p w:rsidR="0035764F" w:rsidRDefault="0035764F" w:rsidP="0035764F">
            <w:pPr>
              <w:rPr>
                <w:rFonts w:ascii="Matisse ITC" w:hAnsi="Matisse ITC"/>
                <w:b/>
                <w:sz w:val="52"/>
                <w:szCs w:val="52"/>
              </w:rPr>
            </w:pPr>
          </w:p>
          <w:p w:rsidR="0035764F" w:rsidRDefault="0035764F" w:rsidP="0035764F">
            <w:pPr>
              <w:rPr>
                <w:rFonts w:ascii="Matisse ITC" w:hAnsi="Matisse ITC"/>
                <w:b/>
                <w:sz w:val="52"/>
                <w:szCs w:val="52"/>
              </w:rPr>
            </w:pPr>
          </w:p>
          <w:p w:rsidR="0035764F" w:rsidRDefault="0035764F" w:rsidP="00143DCE">
            <w:pPr>
              <w:jc w:val="center"/>
              <w:rPr>
                <w:rFonts w:ascii="Matisse ITC" w:hAnsi="Matisse ITC"/>
                <w:b/>
                <w:sz w:val="52"/>
                <w:szCs w:val="52"/>
              </w:rPr>
            </w:pPr>
          </w:p>
          <w:p w:rsidR="00143DCE" w:rsidRPr="0035764F" w:rsidRDefault="00143DCE" w:rsidP="00143DCE">
            <w:pPr>
              <w:jc w:val="center"/>
              <w:rPr>
                <w:rFonts w:ascii="Matisse ITC" w:hAnsi="Matisse ITC"/>
                <w:b/>
                <w:sz w:val="96"/>
                <w:szCs w:val="96"/>
                <w:u w:val="single"/>
              </w:rPr>
            </w:pPr>
            <w:r w:rsidRPr="0035764F">
              <w:rPr>
                <w:rFonts w:ascii="Matisse ITC" w:hAnsi="Matisse ITC"/>
                <w:b/>
                <w:sz w:val="96"/>
                <w:szCs w:val="96"/>
                <w:u w:val="single"/>
              </w:rPr>
              <w:t>L’île au trésor</w:t>
            </w:r>
          </w:p>
          <w:p w:rsidR="0035764F" w:rsidRDefault="0035764F" w:rsidP="0035764F">
            <w:pPr>
              <w:rPr>
                <w:rFonts w:ascii="Matisse ITC" w:hAnsi="Matisse ITC"/>
                <w:b/>
                <w:sz w:val="96"/>
                <w:szCs w:val="96"/>
              </w:rPr>
            </w:pPr>
            <w:r>
              <w:rPr>
                <w:rFonts w:ascii="Matisse ITC" w:hAnsi="Matisse ITC"/>
                <w:b/>
                <w:noProof/>
                <w:sz w:val="96"/>
                <w:szCs w:val="96"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299085</wp:posOffset>
                  </wp:positionV>
                  <wp:extent cx="1626870" cy="1849755"/>
                  <wp:effectExtent l="19050" t="0" r="0" b="0"/>
                  <wp:wrapNone/>
                  <wp:docPr id="35" name="Image 16" descr="C:\Users\marianne\AppData\Local\Microsoft\Windows\Temporary Internet Files\Content.IE5\A5WQ9ATB\MC900055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ianne\AppData\Local\Microsoft\Windows\Temporary Internet Files\Content.IE5\A5WQ9ATB\MC900055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764F" w:rsidRDefault="0035764F" w:rsidP="0035764F">
            <w:pPr>
              <w:rPr>
                <w:rFonts w:ascii="Matisse ITC" w:hAnsi="Matisse ITC"/>
                <w:b/>
                <w:sz w:val="96"/>
                <w:szCs w:val="96"/>
              </w:rPr>
            </w:pPr>
          </w:p>
          <w:p w:rsidR="0035764F" w:rsidRPr="00143DCE" w:rsidRDefault="0035764F" w:rsidP="0035764F">
            <w:pPr>
              <w:rPr>
                <w:rFonts w:ascii="Matisse ITC" w:hAnsi="Matisse ITC"/>
                <w:b/>
                <w:sz w:val="96"/>
                <w:szCs w:val="96"/>
              </w:rPr>
            </w:pPr>
          </w:p>
          <w:p w:rsidR="00143DCE" w:rsidRDefault="00143DCE" w:rsidP="00143DCE">
            <w:pPr>
              <w:jc w:val="center"/>
              <w:rPr>
                <w:rFonts w:ascii="Matisse ITC" w:hAnsi="Matisse ITC"/>
                <w:b/>
                <w:sz w:val="52"/>
                <w:szCs w:val="52"/>
              </w:rPr>
            </w:pPr>
            <w:r>
              <w:rPr>
                <w:rFonts w:ascii="Matisse ITC" w:hAnsi="Matisse ITC"/>
                <w:b/>
                <w:sz w:val="52"/>
                <w:szCs w:val="52"/>
              </w:rPr>
              <w:t>De Robert Louis Stevenson</w:t>
            </w:r>
          </w:p>
          <w:p w:rsidR="00143DCE" w:rsidRDefault="00143DCE" w:rsidP="0035764F">
            <w:pPr>
              <w:jc w:val="center"/>
              <w:rPr>
                <w:rFonts w:ascii="Matisse ITC" w:hAnsi="Matisse ITC"/>
                <w:b/>
                <w:sz w:val="52"/>
                <w:szCs w:val="52"/>
              </w:rPr>
            </w:pPr>
            <w:r>
              <w:rPr>
                <w:rFonts w:ascii="Matisse ITC" w:hAnsi="Matisse ITC"/>
                <w:b/>
                <w:sz w:val="52"/>
                <w:szCs w:val="52"/>
              </w:rPr>
              <w:t>(1883)</w:t>
            </w:r>
          </w:p>
          <w:p w:rsidR="0035764F" w:rsidRDefault="0035764F" w:rsidP="0035764F">
            <w:pPr>
              <w:jc w:val="center"/>
              <w:rPr>
                <w:rFonts w:ascii="Matisse ITC" w:hAnsi="Matisse ITC"/>
                <w:b/>
                <w:sz w:val="52"/>
                <w:szCs w:val="52"/>
              </w:rPr>
            </w:pPr>
          </w:p>
          <w:p w:rsidR="0035764F" w:rsidRDefault="0035764F" w:rsidP="0035764F">
            <w:pPr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</w:tbl>
    <w:p w:rsidR="0035764F" w:rsidRDefault="0035764F">
      <w:pPr>
        <w:rPr>
          <w:rFonts w:ascii="Matisse ITC" w:hAnsi="Matisse ITC"/>
          <w:b/>
          <w:sz w:val="52"/>
          <w:szCs w:val="52"/>
        </w:rPr>
      </w:pPr>
    </w:p>
    <w:p w:rsidR="0035764F" w:rsidRDefault="0035764F">
      <w:pPr>
        <w:rPr>
          <w:rFonts w:ascii="Matisse ITC" w:hAnsi="Matisse ITC"/>
          <w:b/>
          <w:sz w:val="52"/>
          <w:szCs w:val="52"/>
        </w:rPr>
      </w:pPr>
    </w:p>
    <w:p w:rsidR="0035764F" w:rsidRDefault="009363D6">
      <w:pPr>
        <w:rPr>
          <w:rFonts w:ascii="Matisse ITC" w:hAnsi="Matisse ITC"/>
          <w:b/>
          <w:sz w:val="52"/>
          <w:szCs w:val="52"/>
        </w:rPr>
      </w:pPr>
      <w:r>
        <w:rPr>
          <w:rFonts w:ascii="Matisse ITC" w:hAnsi="Matisse ITC"/>
          <w:b/>
          <w:noProof/>
          <w:sz w:val="52"/>
          <w:szCs w:val="52"/>
          <w:lang w:eastAsia="fr-CA"/>
        </w:rPr>
        <w:lastRenderedPageBreak/>
        <w:drawing>
          <wp:inline distT="0" distB="0" distL="0" distR="0">
            <wp:extent cx="5486400" cy="8184515"/>
            <wp:effectExtent l="19050" t="0" r="0" b="0"/>
            <wp:docPr id="36" name="Image 35" descr="map-Treasure-I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Treasure-Is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8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moyenne3-Accent5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363D6" w:rsidTr="00DE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2"/>
          </w:tcPr>
          <w:p w:rsidR="009363D6" w:rsidRDefault="009363D6" w:rsidP="009363D6">
            <w:pPr>
              <w:jc w:val="center"/>
              <w:rPr>
                <w:rFonts w:ascii="Matisse ITC" w:hAnsi="Matisse ITC"/>
                <w:b w:val="0"/>
                <w:sz w:val="52"/>
                <w:szCs w:val="52"/>
              </w:rPr>
            </w:pPr>
            <w:r>
              <w:rPr>
                <w:rFonts w:ascii="Matisse ITC" w:hAnsi="Matisse ITC"/>
                <w:b w:val="0"/>
                <w:sz w:val="52"/>
                <w:szCs w:val="52"/>
              </w:rPr>
              <w:lastRenderedPageBreak/>
              <w:t>MA lecture</w:t>
            </w:r>
          </w:p>
          <w:p w:rsidR="009363D6" w:rsidRPr="009363D6" w:rsidRDefault="009363D6" w:rsidP="009363D6">
            <w:pPr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9363D6">
              <w:rPr>
                <w:rFonts w:ascii="Century Gothic" w:hAnsi="Century Gothic"/>
                <w:b w:val="0"/>
                <w:sz w:val="32"/>
                <w:szCs w:val="32"/>
              </w:rPr>
              <w:t>Pour le roman l’</w:t>
            </w:r>
            <w:r w:rsidRPr="009363D6">
              <w:rPr>
                <w:rFonts w:ascii="Century Gothic" w:hAnsi="Century Gothic"/>
                <w:b w:val="0"/>
                <w:i/>
                <w:sz w:val="32"/>
                <w:szCs w:val="32"/>
              </w:rPr>
              <w:t>Île au trésor</w:t>
            </w:r>
            <w:r>
              <w:rPr>
                <w:rFonts w:ascii="Century Gothic" w:hAnsi="Century Gothic"/>
                <w:b w:val="0"/>
                <w:sz w:val="32"/>
                <w:szCs w:val="32"/>
              </w:rPr>
              <w:t>….</w:t>
            </w:r>
          </w:p>
        </w:tc>
      </w:tr>
      <w:tr w:rsidR="009363D6" w:rsidTr="00936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363D6" w:rsidRDefault="009363D6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 xml:space="preserve">Quels sont mes objectifs personnels </w:t>
            </w:r>
            <w:r w:rsidR="00E81F0F">
              <w:rPr>
                <w:rFonts w:ascii="Century Gothic" w:hAnsi="Century Gothic"/>
                <w:b w:val="0"/>
                <w:sz w:val="32"/>
                <w:szCs w:val="32"/>
              </w:rPr>
              <w:t>de lecture</w:t>
            </w:r>
            <w:r>
              <w:rPr>
                <w:rFonts w:ascii="Century Gothic" w:hAnsi="Century Gothic"/>
                <w:b w:val="0"/>
                <w:sz w:val="32"/>
                <w:szCs w:val="32"/>
              </w:rPr>
              <w:t>?</w:t>
            </w:r>
          </w:p>
          <w:p w:rsidR="00E81F0F" w:rsidRPr="009363D6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  <w:tc>
          <w:tcPr>
            <w:tcW w:w="4390" w:type="dxa"/>
          </w:tcPr>
          <w:p w:rsidR="009363D6" w:rsidRDefault="0093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  <w:tr w:rsidR="009363D6" w:rsidTr="0093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363D6" w:rsidRDefault="009363D6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>Quelles sont mes forces qui m’aideront dans ma lecture?</w:t>
            </w:r>
          </w:p>
          <w:p w:rsidR="00E81F0F" w:rsidRPr="009363D6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  <w:tc>
          <w:tcPr>
            <w:tcW w:w="4390" w:type="dxa"/>
          </w:tcPr>
          <w:p w:rsidR="009363D6" w:rsidRDefault="0093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  <w:tr w:rsidR="009363D6" w:rsidTr="00936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363D6" w:rsidRDefault="009363D6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 xml:space="preserve">Quels sont les points sur lesquels je dois travailler </w:t>
            </w:r>
            <w:r w:rsidR="00E81F0F">
              <w:rPr>
                <w:rFonts w:ascii="Century Gothic" w:hAnsi="Century Gothic"/>
                <w:b w:val="0"/>
                <w:sz w:val="32"/>
                <w:szCs w:val="32"/>
              </w:rPr>
              <w:t>pour assurer ma compréhension</w:t>
            </w:r>
            <w:r>
              <w:rPr>
                <w:rFonts w:ascii="Century Gothic" w:hAnsi="Century Gothic"/>
                <w:b w:val="0"/>
                <w:sz w:val="32"/>
                <w:szCs w:val="32"/>
              </w:rPr>
              <w:t>?</w:t>
            </w:r>
          </w:p>
          <w:p w:rsidR="00E81F0F" w:rsidRPr="009363D6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  <w:tc>
          <w:tcPr>
            <w:tcW w:w="4390" w:type="dxa"/>
          </w:tcPr>
          <w:p w:rsidR="009363D6" w:rsidRDefault="0093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  <w:tr w:rsidR="009363D6" w:rsidTr="0093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363D6" w:rsidRDefault="009363D6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>Que puis-je faire pour m’assurer de finir ma lecture à temps?</w:t>
            </w:r>
          </w:p>
          <w:p w:rsidR="00E81F0F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  <w:p w:rsidR="00743690" w:rsidRPr="009363D6" w:rsidRDefault="00743690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  <w:tc>
          <w:tcPr>
            <w:tcW w:w="4390" w:type="dxa"/>
          </w:tcPr>
          <w:p w:rsidR="009363D6" w:rsidRDefault="0093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  <w:tr w:rsidR="009363D6" w:rsidTr="00936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363D6" w:rsidRDefault="009363D6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>Je crois que le roman peut m’intéresser, car…</w:t>
            </w:r>
          </w:p>
          <w:p w:rsidR="00E81F0F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  <w:p w:rsidR="00743690" w:rsidRDefault="00743690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  <w:tc>
          <w:tcPr>
            <w:tcW w:w="4390" w:type="dxa"/>
          </w:tcPr>
          <w:p w:rsidR="009363D6" w:rsidRDefault="0093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  <w:tr w:rsidR="009363D6" w:rsidTr="00936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363D6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>Je pourrais rencontrer les obstacles suivants dans ma lecture :</w:t>
            </w:r>
          </w:p>
          <w:p w:rsidR="00E81F0F" w:rsidRDefault="00E81F0F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  <w:p w:rsidR="00743690" w:rsidRDefault="00743690" w:rsidP="009363D6">
            <w:pPr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  <w:tc>
          <w:tcPr>
            <w:tcW w:w="4390" w:type="dxa"/>
          </w:tcPr>
          <w:p w:rsidR="009363D6" w:rsidRDefault="0093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tisse ITC" w:hAnsi="Matisse ITC"/>
                <w:b/>
                <w:sz w:val="52"/>
                <w:szCs w:val="52"/>
              </w:rPr>
            </w:pPr>
          </w:p>
        </w:tc>
      </w:tr>
    </w:tbl>
    <w:p w:rsidR="00743690" w:rsidRDefault="00743690">
      <w:pPr>
        <w:rPr>
          <w:rFonts w:ascii="Matisse ITC" w:hAnsi="Matisse ITC"/>
          <w:b/>
          <w:sz w:val="52"/>
          <w:szCs w:val="52"/>
        </w:rPr>
      </w:pPr>
    </w:p>
    <w:p w:rsidR="001D7182" w:rsidRDefault="001D7182">
      <w:pPr>
        <w:rPr>
          <w:rFonts w:ascii="Matisse ITC" w:hAnsi="Matisse ITC"/>
          <w:b/>
          <w:sz w:val="52"/>
          <w:szCs w:val="52"/>
        </w:rPr>
      </w:pPr>
    </w:p>
    <w:p w:rsidR="000F6F99" w:rsidRPr="00B96B23" w:rsidRDefault="008C481A" w:rsidP="008C481A">
      <w:pPr>
        <w:shd w:val="clear" w:color="auto" w:fill="CCFF33"/>
        <w:jc w:val="center"/>
        <w:rPr>
          <w:rFonts w:ascii="Matisse ITC" w:hAnsi="Matisse ITC"/>
          <w:b/>
          <w:sz w:val="52"/>
          <w:szCs w:val="52"/>
        </w:rPr>
      </w:pPr>
      <w:r w:rsidRPr="00B96B23">
        <w:rPr>
          <w:rFonts w:ascii="Matisse ITC" w:hAnsi="Matisse ITC"/>
          <w:b/>
          <w:sz w:val="52"/>
          <w:szCs w:val="52"/>
        </w:rPr>
        <w:lastRenderedPageBreak/>
        <w:t>Album-</w:t>
      </w:r>
      <w:r w:rsidR="001F3260" w:rsidRPr="00B96B23">
        <w:rPr>
          <w:rFonts w:ascii="Matisse ITC" w:hAnsi="Matisse ITC"/>
          <w:b/>
          <w:sz w:val="52"/>
          <w:szCs w:val="52"/>
        </w:rPr>
        <w:t xml:space="preserve"> personnages</w:t>
      </w:r>
    </w:p>
    <w:p w:rsidR="003E1720" w:rsidRPr="008C481A" w:rsidRDefault="001F3260" w:rsidP="0027476B">
      <w:pPr>
        <w:jc w:val="center"/>
        <w:rPr>
          <w:rFonts w:ascii="Century Gothic" w:hAnsi="Century Gothic"/>
          <w:sz w:val="24"/>
          <w:szCs w:val="24"/>
        </w:rPr>
      </w:pPr>
      <w:r w:rsidRPr="008C481A">
        <w:rPr>
          <w:rFonts w:ascii="Century Gothic" w:hAnsi="Century Gothic"/>
          <w:sz w:val="24"/>
          <w:szCs w:val="24"/>
        </w:rPr>
        <w:t>Pour t’aider à visualiser les personnages, d</w:t>
      </w:r>
      <w:r w:rsidR="000F6F99" w:rsidRPr="008C481A">
        <w:rPr>
          <w:rFonts w:ascii="Century Gothic" w:hAnsi="Century Gothic"/>
          <w:sz w:val="24"/>
          <w:szCs w:val="24"/>
        </w:rPr>
        <w:t xml:space="preserve">essine un portrait ou trouve une image qui pourrait </w:t>
      </w:r>
      <w:r w:rsidR="0027476B" w:rsidRPr="008C481A">
        <w:rPr>
          <w:rFonts w:ascii="Century Gothic" w:hAnsi="Century Gothic"/>
          <w:sz w:val="24"/>
          <w:szCs w:val="24"/>
        </w:rPr>
        <w:t>leur ressembler. Inspire-toi de films, bandes-dessinées, jeux vidéos, autres romans, etc.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3E1720" w:rsidTr="00654EC1">
        <w:tc>
          <w:tcPr>
            <w:tcW w:w="8856" w:type="dxa"/>
          </w:tcPr>
          <w:p w:rsidR="003E1720" w:rsidRDefault="003E1720" w:rsidP="00326B8B">
            <w:r w:rsidRPr="003E1720">
              <w:rPr>
                <w:noProof/>
                <w:lang w:eastAsia="fr-CA"/>
              </w:rPr>
              <w:drawing>
                <wp:inline distT="0" distB="0" distL="0" distR="0">
                  <wp:extent cx="5474579" cy="6541477"/>
                  <wp:effectExtent l="0" t="19050" r="0" b="0"/>
                  <wp:docPr id="3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654EC1" w:rsidRDefault="0027476B">
      <w:r w:rsidRPr="0027476B">
        <w:rPr>
          <w:noProof/>
          <w:lang w:eastAsia="fr-CA"/>
        </w:rPr>
        <w:lastRenderedPageBreak/>
        <w:drawing>
          <wp:inline distT="0" distB="0" distL="0" distR="0">
            <wp:extent cx="5477435" cy="7637929"/>
            <wp:effectExtent l="0" t="19050" r="9525" b="39370"/>
            <wp:docPr id="5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54EC1" w:rsidRDefault="00654EC1"/>
    <w:p w:rsidR="0027476B" w:rsidRDefault="0027476B">
      <w:r w:rsidRPr="0027476B">
        <w:rPr>
          <w:noProof/>
          <w:lang w:eastAsia="fr-CA"/>
        </w:rPr>
        <w:lastRenderedPageBreak/>
        <w:drawing>
          <wp:inline distT="0" distB="0" distL="0" distR="0">
            <wp:extent cx="5486302" cy="7642811"/>
            <wp:effectExtent l="0" t="19050" r="635" b="0"/>
            <wp:docPr id="6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C481A" w:rsidRDefault="00654EC1">
      <w:r w:rsidRPr="00654EC1">
        <w:rPr>
          <w:noProof/>
          <w:lang w:eastAsia="fr-CA"/>
        </w:rPr>
        <w:lastRenderedPageBreak/>
        <w:drawing>
          <wp:inline distT="0" distB="0" distL="0" distR="0">
            <wp:extent cx="5477435" cy="7239896"/>
            <wp:effectExtent l="0" t="19050" r="9525" b="37465"/>
            <wp:docPr id="7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654EC1" w:rsidRDefault="008C481A" w:rsidP="008C481A">
      <w:pPr>
        <w:tabs>
          <w:tab w:val="left" w:pos="6692"/>
        </w:tabs>
      </w:pPr>
      <w:r>
        <w:tab/>
      </w:r>
    </w:p>
    <w:p w:rsidR="001D7182" w:rsidRDefault="001D7182" w:rsidP="008C481A">
      <w:pPr>
        <w:tabs>
          <w:tab w:val="left" w:pos="6692"/>
        </w:tabs>
      </w:pPr>
    </w:p>
    <w:p w:rsidR="00B96B23" w:rsidRPr="00B96B23" w:rsidRDefault="00B96B23" w:rsidP="00B96B23">
      <w:pPr>
        <w:shd w:val="clear" w:color="auto" w:fill="CCFF33"/>
        <w:jc w:val="center"/>
        <w:rPr>
          <w:rFonts w:ascii="Matisse ITC" w:hAnsi="Matisse ITC"/>
          <w:b/>
          <w:sz w:val="52"/>
          <w:szCs w:val="52"/>
        </w:rPr>
      </w:pPr>
      <w:r w:rsidRPr="00B96B23">
        <w:rPr>
          <w:rFonts w:ascii="Matisse ITC" w:hAnsi="Matisse ITC"/>
          <w:b/>
          <w:sz w:val="52"/>
          <w:szCs w:val="52"/>
        </w:rPr>
        <w:lastRenderedPageBreak/>
        <w:t xml:space="preserve">Le schéma narratif </w:t>
      </w:r>
    </w:p>
    <w:p w:rsidR="00B96B23" w:rsidRPr="00B96B23" w:rsidRDefault="00B96B23" w:rsidP="008C481A">
      <w:pPr>
        <w:tabs>
          <w:tab w:val="left" w:pos="6692"/>
        </w:tabs>
        <w:rPr>
          <w:rFonts w:ascii="Matisse ITC" w:hAnsi="Matisse ITC"/>
        </w:rPr>
      </w:pPr>
      <w:r>
        <w:rPr>
          <w:rFonts w:ascii="Matisse ITC" w:hAnsi="Matisse ITC"/>
          <w:noProof/>
          <w:lang w:eastAsia="fr-CA"/>
        </w:rPr>
        <w:drawing>
          <wp:inline distT="0" distB="0" distL="0" distR="0" wp14:anchorId="521A8882" wp14:editId="5EF3BB6A">
            <wp:extent cx="5499324" cy="7487322"/>
            <wp:effectExtent l="0" t="0" r="6350" b="3746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C481A" w:rsidRDefault="001D7182" w:rsidP="00490482">
      <w:pPr>
        <w:tabs>
          <w:tab w:val="left" w:pos="6692"/>
        </w:tabs>
        <w:jc w:val="center"/>
        <w:rPr>
          <w:noProof/>
          <w:lang w:eastAsia="fr-CA"/>
        </w:rPr>
      </w:pPr>
      <w:r>
        <w:rPr>
          <w:noProof/>
          <w:lang w:eastAsia="fr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15pt;margin-top:19.5pt;width:387.1pt;height:109.3pt;z-index:251658240" filled="f" stroked="f">
            <v:textbox style="mso-next-textbox:#_x0000_s1026">
              <w:txbxContent>
                <w:p w:rsidR="009779CE" w:rsidRPr="00143DCE" w:rsidRDefault="00355CB6" w:rsidP="009779CE">
                  <w:pPr>
                    <w:shd w:val="clear" w:color="auto" w:fill="CCFF33"/>
                    <w:jc w:val="center"/>
                    <w:rPr>
                      <w:rFonts w:ascii="Matisse ITC" w:hAnsi="Matisse ITC"/>
                      <w:b/>
                      <w:sz w:val="48"/>
                      <w:szCs w:val="48"/>
                    </w:rPr>
                  </w:pPr>
                  <w:r w:rsidRPr="00143DCE">
                    <w:rPr>
                      <w:rFonts w:ascii="Matisse ITC" w:hAnsi="Matisse ITC"/>
                      <w:b/>
                      <w:sz w:val="48"/>
                      <w:szCs w:val="48"/>
                    </w:rPr>
                    <w:t>Parcours</w:t>
                  </w:r>
                  <w:r w:rsidR="002642CA" w:rsidRPr="00143DCE">
                    <w:rPr>
                      <w:rFonts w:ascii="Matisse ITC" w:hAnsi="Matisse ITC"/>
                      <w:b/>
                      <w:sz w:val="48"/>
                      <w:szCs w:val="48"/>
                    </w:rPr>
                    <w:t> </w:t>
                  </w:r>
                </w:p>
                <w:p w:rsidR="002642CA" w:rsidRPr="00870831" w:rsidRDefault="002642CA" w:rsidP="002642CA">
                  <w:pPr>
                    <w:jc w:val="center"/>
                    <w:rPr>
                      <w:rFonts w:ascii="Matisse ITC" w:hAnsi="Matisse ITC"/>
                      <w:b/>
                      <w:i/>
                      <w:sz w:val="24"/>
                      <w:szCs w:val="24"/>
                    </w:rPr>
                  </w:pPr>
                  <w:r w:rsidRPr="0087083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Pr="00870831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Peux-tu retracer les lieux qui te semblent importants dans le récit?</w:t>
                  </w:r>
                  <w:r w:rsidR="0064663F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 xml:space="preserve"> Pour chacun, inscris</w:t>
                  </w:r>
                  <w:r w:rsidR="00870831" w:rsidRPr="00870831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 xml:space="preserve"> des mots-clés qui t’aideront à te souvenir des actions.</w:t>
                  </w:r>
                </w:p>
                <w:p w:rsidR="00355CB6" w:rsidRDefault="00355CB6" w:rsidP="00355CB6">
                  <w:pPr>
                    <w:jc w:val="center"/>
                    <w:rPr>
                      <w:rFonts w:ascii="Matisse ITC" w:hAnsi="Matisse ITC"/>
                      <w:b/>
                      <w:sz w:val="52"/>
                      <w:szCs w:val="52"/>
                    </w:rPr>
                  </w:pPr>
                </w:p>
                <w:p w:rsidR="00355CB6" w:rsidRDefault="00355CB6" w:rsidP="00355CB6">
                  <w:pPr>
                    <w:jc w:val="center"/>
                    <w:rPr>
                      <w:rFonts w:ascii="Matisse ITC" w:hAnsi="Matisse ITC"/>
                      <w:b/>
                      <w:sz w:val="52"/>
                      <w:szCs w:val="52"/>
                    </w:rPr>
                  </w:pPr>
                </w:p>
                <w:p w:rsidR="00355CB6" w:rsidRPr="00355CB6" w:rsidRDefault="00355CB6" w:rsidP="00355CB6">
                  <w:pPr>
                    <w:jc w:val="center"/>
                    <w:rPr>
                      <w:rFonts w:ascii="Matisse ITC" w:hAnsi="Matisse ITC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fr-CA"/>
        </w:rPr>
        <w:pict>
          <v:oval id="_x0000_s1030" style="position:absolute;left:0;text-align:left;margin-left:211.6pt;margin-top:115.2pt;width:129.6pt;height:82.15pt;z-index:251660288" filled="f" fillcolor="white [3201]" strokecolor="#4f81bd [3204]" strokeweight="1pt">
            <v:stroke dashstyle="dash"/>
            <v:shadow color="#868686"/>
            <v:textbox style="mso-next-textbox:#_x0000_s1030">
              <w:txbxContent>
                <w:p w:rsidR="00F611F7" w:rsidRPr="00F611F7" w:rsidRDefault="002642CA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2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29" style="position:absolute;left:0;text-align:left;margin-left:69.85pt;margin-top:115.2pt;width:129.6pt;height:82.15pt;z-index:251659264" filled="f" fillcolor="white [3201]" strokecolor="#4f81bd [3204]" strokeweight="1pt">
            <v:stroke dashstyle="dash"/>
            <v:shadow color="#868686"/>
            <v:textbox style="mso-next-textbox:#_x0000_s1029">
              <w:txbxContent>
                <w:p w:rsidR="00F611F7" w:rsidRPr="00F611F7" w:rsidRDefault="00F611F7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611F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1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6" style="position:absolute;left:0;text-align:left;margin-left:199.45pt;margin-top:420.15pt;width:129.6pt;height:82.15pt;z-index:251666432" filled="f" fillcolor="white [3201]" strokecolor="#4f81bd [3204]" strokeweight="1pt">
            <v:stroke dashstyle="dash"/>
            <v:shadow color="#868686"/>
            <v:textbox style="mso-next-textbox:#_x0000_s1036">
              <w:txbxContent>
                <w:p w:rsidR="002642CA" w:rsidRPr="00F611F7" w:rsidRDefault="002642CA" w:rsidP="002642CA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8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5" style="position:absolute;left:0;text-align:left;margin-left:42.65pt;margin-top:412.5pt;width:129.6pt;height:82.15pt;z-index:251665408" filled="f" fillcolor="white [3201]" strokecolor="#4f81bd [3204]" strokeweight="1pt">
            <v:stroke dashstyle="dash"/>
            <v:shadow color="#868686"/>
            <v:textbox style="mso-next-textbox:#_x0000_s1035">
              <w:txbxContent>
                <w:p w:rsidR="00F611F7" w:rsidRPr="00F611F7" w:rsidRDefault="002642CA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7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2" style="position:absolute;left:0;text-align:left;margin-left:42.65pt;margin-top:322.7pt;width:129.6pt;height:82.15pt;z-index:251662336" filled="f" fillcolor="white [3201]" strokecolor="#4f81bd [3204]" strokeweight="1pt">
            <v:stroke dashstyle="dash"/>
            <v:shadow color="#868686"/>
            <v:textbox style="mso-next-textbox:#_x0000_s1032">
              <w:txbxContent>
                <w:p w:rsidR="00F611F7" w:rsidRPr="00F611F7" w:rsidRDefault="002642CA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6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3" style="position:absolute;left:0;text-align:left;margin-left:127pt;margin-top:250pt;width:129.6pt;height:82.15pt;z-index:251663360" filled="f" fillcolor="white [3201]" strokecolor="#4f81bd [3204]" strokeweight="1pt">
            <v:stroke dashstyle="dash"/>
            <v:shadow color="#868686"/>
            <v:textbox style="mso-next-textbox:#_x0000_s1033">
              <w:txbxContent>
                <w:p w:rsidR="00F611F7" w:rsidRPr="00F611F7" w:rsidRDefault="002642CA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5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4" style="position:absolute;left:0;text-align:left;margin-left:265.6pt;margin-top:279.55pt;width:129.6pt;height:82.15pt;z-index:251664384" filled="f" fillcolor="white [3201]" strokecolor="#4f81bd [3204]" strokeweight="1pt">
            <v:stroke dashstyle="dash"/>
            <v:shadow color="#868686"/>
            <v:textbox style="mso-next-textbox:#_x0000_s1034">
              <w:txbxContent>
                <w:p w:rsidR="00F611F7" w:rsidRPr="00F611F7" w:rsidRDefault="002642CA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4</w:t>
                  </w:r>
                </w:p>
              </w:txbxContent>
            </v:textbox>
          </v:oval>
        </w:pict>
      </w:r>
      <w:r>
        <w:rPr>
          <w:noProof/>
          <w:lang w:eastAsia="fr-CA"/>
        </w:rPr>
        <w:pict>
          <v:oval id="_x0000_s1031" style="position:absolute;left:0;text-align:left;margin-left:315.75pt;margin-top:178.75pt;width:129.6pt;height:82.15pt;z-index:251661312" filled="f" fillcolor="white [3201]" strokecolor="#4f81bd [3204]" strokeweight="1pt">
            <v:stroke dashstyle="dash"/>
            <v:shadow color="#868686"/>
            <v:textbox style="mso-next-textbox:#_x0000_s1031">
              <w:txbxContent>
                <w:p w:rsidR="00F611F7" w:rsidRPr="00F611F7" w:rsidRDefault="002642CA" w:rsidP="00F611F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Lieu 3</w:t>
                  </w:r>
                </w:p>
              </w:txbxContent>
            </v:textbox>
          </v:oval>
        </w:pict>
      </w:r>
      <w:r w:rsidR="00490482">
        <w:rPr>
          <w:noProof/>
          <w:lang w:eastAsia="fr-CA"/>
        </w:rPr>
        <w:drawing>
          <wp:inline distT="0" distB="0" distL="0" distR="0">
            <wp:extent cx="6245971" cy="7713233"/>
            <wp:effectExtent l="19050" t="0" r="2429" b="0"/>
            <wp:docPr id="8" name="Image 7" descr="hojqa3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qa34p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19" cy="772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3F" w:rsidRDefault="0064663F" w:rsidP="00490482">
      <w:pPr>
        <w:tabs>
          <w:tab w:val="left" w:pos="6692"/>
        </w:tabs>
        <w:jc w:val="center"/>
        <w:rPr>
          <w:noProof/>
          <w:lang w:eastAsia="fr-CA"/>
        </w:rPr>
      </w:pPr>
    </w:p>
    <w:p w:rsidR="009779CE" w:rsidRPr="00FD1325" w:rsidRDefault="009779CE" w:rsidP="00FD1325">
      <w:pPr>
        <w:shd w:val="clear" w:color="auto" w:fill="CCFF33"/>
        <w:tabs>
          <w:tab w:val="left" w:pos="6692"/>
        </w:tabs>
        <w:jc w:val="center"/>
        <w:rPr>
          <w:rFonts w:ascii="Arial Narrow" w:hAnsi="Arial Narrow"/>
          <w:b/>
          <w:sz w:val="40"/>
          <w:szCs w:val="40"/>
        </w:rPr>
      </w:pPr>
      <w:r w:rsidRPr="009779CE">
        <w:rPr>
          <w:rFonts w:ascii="Arial Narrow" w:hAnsi="Arial Narrow"/>
          <w:b/>
          <w:sz w:val="40"/>
          <w:szCs w:val="40"/>
        </w:rPr>
        <w:lastRenderedPageBreak/>
        <w:t>Le temps</w:t>
      </w:r>
    </w:p>
    <w:p w:rsidR="009779CE" w:rsidRPr="00FD1325" w:rsidRDefault="009779CE" w:rsidP="009779CE">
      <w:pPr>
        <w:shd w:val="clear" w:color="auto" w:fill="CCFF33"/>
        <w:tabs>
          <w:tab w:val="left" w:pos="6692"/>
        </w:tabs>
        <w:rPr>
          <w:rFonts w:ascii="Arial Narrow" w:hAnsi="Arial Narrow"/>
          <w:b/>
          <w:sz w:val="32"/>
          <w:szCs w:val="32"/>
        </w:rPr>
      </w:pPr>
      <w:r w:rsidRPr="00FD1325">
        <w:rPr>
          <w:rFonts w:ascii="Arial Narrow" w:hAnsi="Arial Narrow"/>
          <w:b/>
          <w:sz w:val="32"/>
          <w:szCs w:val="32"/>
        </w:rPr>
        <w:t>L’époque</w:t>
      </w:r>
    </w:p>
    <w:p w:rsidR="009779CE" w:rsidRPr="00FD1325" w:rsidRDefault="009779CE" w:rsidP="009779CE">
      <w:pPr>
        <w:tabs>
          <w:tab w:val="left" w:pos="6692"/>
        </w:tabs>
        <w:rPr>
          <w:rFonts w:ascii="Arial Narrow" w:hAnsi="Arial Narrow"/>
          <w:sz w:val="32"/>
          <w:szCs w:val="32"/>
        </w:rPr>
      </w:pPr>
      <w:r w:rsidRPr="00FD1325">
        <w:rPr>
          <w:rFonts w:ascii="Arial Narrow" w:hAnsi="Arial Narrow"/>
          <w:sz w:val="32"/>
          <w:szCs w:val="32"/>
        </w:rPr>
        <w:t xml:space="preserve">À quelle époque se déroule l’histoire? </w:t>
      </w:r>
      <w:r w:rsidR="00FD1325">
        <w:rPr>
          <w:rFonts w:ascii="Arial Narrow" w:hAnsi="Arial Narrow"/>
          <w:sz w:val="32"/>
          <w:szCs w:val="32"/>
        </w:rPr>
        <w:t>____________________________</w:t>
      </w:r>
    </w:p>
    <w:p w:rsidR="009779CE" w:rsidRPr="00FD1325" w:rsidRDefault="009779CE" w:rsidP="00FD1325">
      <w:pPr>
        <w:tabs>
          <w:tab w:val="left" w:pos="6692"/>
        </w:tabs>
        <w:jc w:val="center"/>
        <w:rPr>
          <w:rFonts w:ascii="Arial Narrow" w:hAnsi="Arial Narrow"/>
          <w:b/>
          <w:sz w:val="32"/>
          <w:szCs w:val="32"/>
        </w:rPr>
      </w:pPr>
      <w:r w:rsidRPr="00FD1325">
        <w:rPr>
          <w:rFonts w:ascii="Arial Narrow" w:hAnsi="Arial Narrow"/>
          <w:b/>
          <w:sz w:val="32"/>
          <w:szCs w:val="32"/>
        </w:rPr>
        <w:t>Quels indices le prouvent?</w:t>
      </w: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2926"/>
        <w:gridCol w:w="5854"/>
      </w:tblGrid>
      <w:tr w:rsidR="00FD1325" w:rsidTr="00FD1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FD1325" w:rsidRPr="00FD1325" w:rsidRDefault="00FD1325" w:rsidP="009779CE">
            <w:pPr>
              <w:tabs>
                <w:tab w:val="left" w:pos="6692"/>
              </w:tabs>
              <w:rPr>
                <w:rFonts w:ascii="Arial Narrow" w:hAnsi="Arial Narrow"/>
                <w:sz w:val="32"/>
                <w:szCs w:val="32"/>
              </w:rPr>
            </w:pPr>
            <w:r w:rsidRPr="00FD1325">
              <w:rPr>
                <w:rFonts w:ascii="Arial Narrow" w:hAnsi="Arial Narrow"/>
                <w:sz w:val="32"/>
                <w:szCs w:val="32"/>
              </w:rPr>
              <w:t>Indices textuels</w:t>
            </w:r>
          </w:p>
          <w:p w:rsidR="00FD1325" w:rsidRPr="00FD1325" w:rsidRDefault="00FD1325" w:rsidP="009779CE">
            <w:pPr>
              <w:tabs>
                <w:tab w:val="left" w:pos="6692"/>
              </w:tabs>
              <w:rPr>
                <w:rFonts w:ascii="Arial Narrow" w:hAnsi="Arial Narrow"/>
                <w:b w:val="0"/>
                <w:sz w:val="32"/>
                <w:szCs w:val="32"/>
              </w:rPr>
            </w:pPr>
            <w:r w:rsidRPr="00FD1325">
              <w:rPr>
                <w:rFonts w:ascii="Arial Narrow" w:hAnsi="Arial Narrow"/>
                <w:b w:val="0"/>
                <w:sz w:val="32"/>
                <w:szCs w:val="32"/>
              </w:rPr>
              <w:t>(vocabulaire, dates, expressions, etc.)</w:t>
            </w:r>
          </w:p>
        </w:tc>
        <w:tc>
          <w:tcPr>
            <w:tcW w:w="5854" w:type="dxa"/>
          </w:tcPr>
          <w:p w:rsidR="00FD1325" w:rsidRDefault="00FD1325" w:rsidP="009779CE">
            <w:pPr>
              <w:tabs>
                <w:tab w:val="left" w:pos="66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FD1325" w:rsidTr="00FD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FD1325" w:rsidRPr="00FD1325" w:rsidRDefault="00FD1325" w:rsidP="009779CE">
            <w:pPr>
              <w:tabs>
                <w:tab w:val="left" w:pos="6692"/>
              </w:tabs>
              <w:rPr>
                <w:rFonts w:ascii="Arial Narrow" w:hAnsi="Arial Narrow"/>
                <w:sz w:val="32"/>
                <w:szCs w:val="32"/>
              </w:rPr>
            </w:pPr>
            <w:r w:rsidRPr="00FD1325">
              <w:rPr>
                <w:rFonts w:ascii="Arial Narrow" w:hAnsi="Arial Narrow"/>
                <w:sz w:val="32"/>
                <w:szCs w:val="32"/>
              </w:rPr>
              <w:t xml:space="preserve">Personnages </w:t>
            </w:r>
            <w:r>
              <w:rPr>
                <w:rFonts w:ascii="Arial Narrow" w:hAnsi="Arial Narrow"/>
                <w:b w:val="0"/>
                <w:sz w:val="32"/>
                <w:szCs w:val="32"/>
              </w:rPr>
              <w:t>(</w:t>
            </w:r>
            <w:r w:rsidRPr="00FD1325">
              <w:rPr>
                <w:rFonts w:ascii="Arial Narrow" w:hAnsi="Arial Narrow"/>
                <w:b w:val="0"/>
                <w:sz w:val="32"/>
                <w:szCs w:val="32"/>
              </w:rPr>
              <w:t>vêtements, habitudes, loisirs, métiers, etc.)</w:t>
            </w:r>
          </w:p>
        </w:tc>
        <w:tc>
          <w:tcPr>
            <w:tcW w:w="5854" w:type="dxa"/>
          </w:tcPr>
          <w:p w:rsidR="00FD1325" w:rsidRDefault="00FD1325" w:rsidP="009779CE">
            <w:pPr>
              <w:tabs>
                <w:tab w:val="left" w:pos="66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FD1325" w:rsidTr="00FD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FD1325" w:rsidRPr="00FD1325" w:rsidRDefault="00FD1325" w:rsidP="009779CE">
            <w:pPr>
              <w:tabs>
                <w:tab w:val="left" w:pos="6692"/>
              </w:tabs>
              <w:rPr>
                <w:rFonts w:ascii="Arial Narrow" w:hAnsi="Arial Narrow"/>
                <w:sz w:val="32"/>
                <w:szCs w:val="32"/>
              </w:rPr>
            </w:pPr>
            <w:r w:rsidRPr="00FD1325">
              <w:rPr>
                <w:rFonts w:ascii="Arial Narrow" w:hAnsi="Arial Narrow"/>
                <w:sz w:val="32"/>
                <w:szCs w:val="32"/>
              </w:rPr>
              <w:t>Objets</w:t>
            </w:r>
          </w:p>
          <w:p w:rsidR="00FD1325" w:rsidRPr="00FD1325" w:rsidRDefault="00FD1325" w:rsidP="009779CE">
            <w:pPr>
              <w:tabs>
                <w:tab w:val="left" w:pos="6692"/>
              </w:tabs>
              <w:rPr>
                <w:rFonts w:ascii="Arial Narrow" w:hAnsi="Arial Narrow"/>
                <w:b w:val="0"/>
                <w:sz w:val="32"/>
                <w:szCs w:val="32"/>
              </w:rPr>
            </w:pPr>
            <w:r w:rsidRPr="00FD1325">
              <w:rPr>
                <w:rFonts w:ascii="Arial Narrow" w:hAnsi="Arial Narrow"/>
                <w:b w:val="0"/>
                <w:sz w:val="32"/>
                <w:szCs w:val="32"/>
              </w:rPr>
              <w:t>(</w:t>
            </w:r>
            <w:r>
              <w:rPr>
                <w:rFonts w:ascii="Arial Narrow" w:hAnsi="Arial Narrow"/>
                <w:b w:val="0"/>
                <w:sz w:val="32"/>
                <w:szCs w:val="32"/>
              </w:rPr>
              <w:t>transport, électricité, outils, etc.)</w:t>
            </w:r>
          </w:p>
        </w:tc>
        <w:tc>
          <w:tcPr>
            <w:tcW w:w="5854" w:type="dxa"/>
          </w:tcPr>
          <w:p w:rsidR="00FD1325" w:rsidRDefault="00FD1325" w:rsidP="009779CE">
            <w:pPr>
              <w:tabs>
                <w:tab w:val="left" w:pos="66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9779CE" w:rsidRPr="00FD1325" w:rsidRDefault="009779CE" w:rsidP="009779CE">
      <w:pPr>
        <w:tabs>
          <w:tab w:val="left" w:pos="6692"/>
        </w:tabs>
        <w:rPr>
          <w:rFonts w:ascii="Arial Narrow" w:hAnsi="Arial Narrow"/>
          <w:sz w:val="32"/>
          <w:szCs w:val="32"/>
        </w:rPr>
      </w:pPr>
    </w:p>
    <w:p w:rsidR="009779CE" w:rsidRPr="00FD1325" w:rsidRDefault="00FD1325" w:rsidP="009779CE">
      <w:pPr>
        <w:shd w:val="clear" w:color="auto" w:fill="CCFF33"/>
        <w:tabs>
          <w:tab w:val="left" w:pos="669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La durée de l’histoire</w:t>
      </w:r>
    </w:p>
    <w:p w:rsidR="0064663F" w:rsidRDefault="00FD1325" w:rsidP="00FD1325">
      <w:pPr>
        <w:tabs>
          <w:tab w:val="left" w:pos="6692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Combien de temps s’écoule entre le début et la fin des aventures</w:t>
      </w:r>
      <w:r w:rsidR="00C33FC8">
        <w:rPr>
          <w:rFonts w:ascii="Arial Narrow" w:hAnsi="Arial Narrow"/>
          <w:sz w:val="32"/>
          <w:szCs w:val="32"/>
        </w:rPr>
        <w:t>?</w:t>
      </w:r>
    </w:p>
    <w:p w:rsidR="00C33FC8" w:rsidRPr="00FD1325" w:rsidRDefault="00C33FC8" w:rsidP="00FD1325">
      <w:pPr>
        <w:tabs>
          <w:tab w:val="left" w:pos="6692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</w:t>
      </w:r>
    </w:p>
    <w:sectPr w:rsidR="00C33FC8" w:rsidRPr="00FD1325" w:rsidSect="00E926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7E" w:rsidRDefault="005C1B7E" w:rsidP="00654EC1">
      <w:pPr>
        <w:spacing w:after="0" w:line="240" w:lineRule="auto"/>
      </w:pPr>
      <w:r>
        <w:separator/>
      </w:r>
    </w:p>
  </w:endnote>
  <w:endnote w:type="continuationSeparator" w:id="0">
    <w:p w:rsidR="005C1B7E" w:rsidRDefault="005C1B7E" w:rsidP="0065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7E" w:rsidRDefault="005C1B7E" w:rsidP="00654EC1">
      <w:pPr>
        <w:spacing w:after="0" w:line="240" w:lineRule="auto"/>
      </w:pPr>
      <w:r>
        <w:separator/>
      </w:r>
    </w:p>
  </w:footnote>
  <w:footnote w:type="continuationSeparator" w:id="0">
    <w:p w:rsidR="005C1B7E" w:rsidRDefault="005C1B7E" w:rsidP="0065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99"/>
    <w:rsid w:val="000C28D2"/>
    <w:rsid w:val="000F6F99"/>
    <w:rsid w:val="0013449B"/>
    <w:rsid w:val="00143DCE"/>
    <w:rsid w:val="001469BE"/>
    <w:rsid w:val="001D7182"/>
    <w:rsid w:val="001F3260"/>
    <w:rsid w:val="00250E6A"/>
    <w:rsid w:val="002642CA"/>
    <w:rsid w:val="0027476B"/>
    <w:rsid w:val="00307A48"/>
    <w:rsid w:val="00355CB6"/>
    <w:rsid w:val="0035764F"/>
    <w:rsid w:val="003E1720"/>
    <w:rsid w:val="00490482"/>
    <w:rsid w:val="005C1B7E"/>
    <w:rsid w:val="0064663F"/>
    <w:rsid w:val="00654EC1"/>
    <w:rsid w:val="00743690"/>
    <w:rsid w:val="007C5D9D"/>
    <w:rsid w:val="007E723D"/>
    <w:rsid w:val="00870831"/>
    <w:rsid w:val="008C481A"/>
    <w:rsid w:val="009363D6"/>
    <w:rsid w:val="009779CE"/>
    <w:rsid w:val="00B96B23"/>
    <w:rsid w:val="00BE27FC"/>
    <w:rsid w:val="00C33FC8"/>
    <w:rsid w:val="00D15A61"/>
    <w:rsid w:val="00E06002"/>
    <w:rsid w:val="00E81F0F"/>
    <w:rsid w:val="00E926A8"/>
    <w:rsid w:val="00F611F7"/>
    <w:rsid w:val="00FD1325"/>
    <w:rsid w:val="00FD14ED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F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54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4EC1"/>
  </w:style>
  <w:style w:type="paragraph" w:styleId="Pieddepage">
    <w:name w:val="footer"/>
    <w:basedOn w:val="Normal"/>
    <w:link w:val="PieddepageCar"/>
    <w:uiPriority w:val="99"/>
    <w:semiHidden/>
    <w:unhideWhenUsed/>
    <w:rsid w:val="00654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EC1"/>
  </w:style>
  <w:style w:type="table" w:styleId="Grillemoyenne3-Accent4">
    <w:name w:val="Medium Grid 3 Accent 4"/>
    <w:basedOn w:val="TableauNormal"/>
    <w:uiPriority w:val="69"/>
    <w:rsid w:val="0097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FD1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1-Accent1">
    <w:name w:val="Medium Grid 1 Accent 1"/>
    <w:basedOn w:val="TableauNormal"/>
    <w:uiPriority w:val="67"/>
    <w:rsid w:val="00FD1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5">
    <w:name w:val="Medium Grid 3 Accent 5"/>
    <w:basedOn w:val="TableauNormal"/>
    <w:uiPriority w:val="69"/>
    <w:rsid w:val="0093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34" Type="http://schemas.openxmlformats.org/officeDocument/2006/relationships/image" Target="media/image3.jpeg"/><Relationship Id="rId7" Type="http://schemas.openxmlformats.org/officeDocument/2006/relationships/image" Target="media/image1.wmf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microsoft.com/office/2007/relationships/stylesWithEffects" Target="stylesWithEffect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DEA43-3C84-4548-B1C3-15F14E7BFBAA}" type="doc">
      <dgm:prSet loTypeId="urn:microsoft.com/office/officeart/2005/8/layout/vList4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B7BBFB3F-F27C-49BF-A407-3C443529DB35}">
      <dgm:prSet phldrT="[Texte]" custT="1"/>
      <dgm:spPr/>
      <dgm:t>
        <a:bodyPr/>
        <a:lstStyle/>
        <a:p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838E6B6C-C80F-4284-A768-AA4EC389651C}">
      <dgm:prSet phldrT="[Texte]" custT="1"/>
      <dgm:spPr/>
      <dgm:t>
        <a:bodyPr/>
        <a:lstStyle/>
        <a:p>
          <a:r>
            <a:rPr lang="fr-CA" sz="2000">
              <a:latin typeface="Century Gothic" pitchFamily="34" charset="0"/>
            </a:rPr>
            <a:t>Jim Hawkins</a:t>
          </a:r>
        </a:p>
      </dgm:t>
    </dgm:pt>
    <dgm:pt modelId="{A88A4C74-A314-48EF-B359-69F643277E1E}" type="sibTrans" cxnId="{BB876CB8-EB71-46D7-A2B1-FE20F1C7B4CA}">
      <dgm:prSet/>
      <dgm:spPr/>
      <dgm:t>
        <a:bodyPr/>
        <a:lstStyle/>
        <a:p>
          <a:endParaRPr lang="fr-CA"/>
        </a:p>
      </dgm:t>
    </dgm:pt>
    <dgm:pt modelId="{847D2746-C364-4DD0-B9DE-CBB993671536}" type="parTrans" cxnId="{BB876CB8-EB71-46D7-A2B1-FE20F1C7B4CA}">
      <dgm:prSet/>
      <dgm:spPr/>
      <dgm:t>
        <a:bodyPr/>
        <a:lstStyle/>
        <a:p>
          <a:endParaRPr lang="fr-CA"/>
        </a:p>
      </dgm:t>
    </dgm:pt>
    <dgm:pt modelId="{43719070-F697-4B24-B927-EBB8598B779E}" type="sibTrans" cxnId="{ABD59845-FEB7-46C9-8678-49A5A79013C9}">
      <dgm:prSet/>
      <dgm:spPr/>
      <dgm:t>
        <a:bodyPr/>
        <a:lstStyle/>
        <a:p>
          <a:endParaRPr lang="fr-CA"/>
        </a:p>
      </dgm:t>
    </dgm:pt>
    <dgm:pt modelId="{78FE65B5-9A1B-4E41-BD88-B7FD8DBAD85F}" type="parTrans" cxnId="{ABD59845-FEB7-46C9-8678-49A5A79013C9}">
      <dgm:prSet/>
      <dgm:spPr/>
      <dgm:t>
        <a:bodyPr/>
        <a:lstStyle/>
        <a:p>
          <a:endParaRPr lang="fr-CA"/>
        </a:p>
      </dgm:t>
    </dgm:pt>
    <dgm:pt modelId="{B2358053-3762-4806-832D-9A0F37B5AFCA}">
      <dgm:prSet custT="1"/>
      <dgm:spPr/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259230-805B-447D-8072-BEAC6F5E9BDE}" type="parTrans" cxnId="{2AD8B76F-FB61-492F-A145-1DE5EBF7227E}">
      <dgm:prSet/>
      <dgm:spPr/>
      <dgm:t>
        <a:bodyPr/>
        <a:lstStyle/>
        <a:p>
          <a:endParaRPr lang="fr-CA"/>
        </a:p>
      </dgm:t>
    </dgm:pt>
    <dgm:pt modelId="{44818D47-3EF2-4801-9D5C-A4CF184CEB1A}" type="sibTrans" cxnId="{2AD8B76F-FB61-492F-A145-1DE5EBF7227E}">
      <dgm:prSet/>
      <dgm:spPr/>
      <dgm:t>
        <a:bodyPr/>
        <a:lstStyle/>
        <a:p>
          <a:endParaRPr lang="fr-CA"/>
        </a:p>
      </dgm:t>
    </dgm:pt>
    <dgm:pt modelId="{B28F66CD-70CE-482A-8D8F-C4F05FEAD17B}">
      <dgm:prSet custT="1"/>
      <dgm:spPr/>
      <dgm:t>
        <a:bodyPr/>
        <a:lstStyle/>
        <a:p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0535E825-FE0D-47D9-99FB-4218555EAB50}" type="parTrans" cxnId="{D16E2541-9C41-4FED-8653-F1D63276577B}">
      <dgm:prSet/>
      <dgm:spPr/>
      <dgm:t>
        <a:bodyPr/>
        <a:lstStyle/>
        <a:p>
          <a:endParaRPr lang="fr-CA"/>
        </a:p>
      </dgm:t>
    </dgm:pt>
    <dgm:pt modelId="{206A6598-7473-483C-B059-876D58037CE1}" type="sibTrans" cxnId="{D16E2541-9C41-4FED-8653-F1D63276577B}">
      <dgm:prSet/>
      <dgm:spPr/>
      <dgm:t>
        <a:bodyPr/>
        <a:lstStyle/>
        <a:p>
          <a:endParaRPr lang="fr-CA"/>
        </a:p>
      </dgm:t>
    </dgm:pt>
    <dgm:pt modelId="{94856FA3-E248-4921-B3F0-3F3757310247}">
      <dgm:prSet custT="1"/>
      <dgm:spPr/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333BB8-28CF-42FB-9C53-D437D6BC55EA}" type="parTrans" cxnId="{1CDB3E8F-EC80-4CD1-8474-EC2CA958537D}">
      <dgm:prSet/>
      <dgm:spPr/>
      <dgm:t>
        <a:bodyPr/>
        <a:lstStyle/>
        <a:p>
          <a:endParaRPr lang="fr-CA"/>
        </a:p>
      </dgm:t>
    </dgm:pt>
    <dgm:pt modelId="{BF9231A2-BF52-4321-961D-E8E491D0FD93}" type="sibTrans" cxnId="{1CDB3E8F-EC80-4CD1-8474-EC2CA958537D}">
      <dgm:prSet/>
      <dgm:spPr/>
      <dgm:t>
        <a:bodyPr/>
        <a:lstStyle/>
        <a:p>
          <a:endParaRPr lang="fr-CA"/>
        </a:p>
      </dgm:t>
    </dgm:pt>
    <dgm:pt modelId="{C33CB755-9B00-4019-8885-A69EC9BDEC79}">
      <dgm:prSet custT="1"/>
      <dgm:spPr/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83FBA299-73DE-4C93-998F-BC74C945025F}" type="parTrans" cxnId="{D6AE0D93-0C3A-49E7-A82B-411E628F8D56}">
      <dgm:prSet/>
      <dgm:spPr/>
      <dgm:t>
        <a:bodyPr/>
        <a:lstStyle/>
        <a:p>
          <a:endParaRPr lang="fr-CA"/>
        </a:p>
      </dgm:t>
    </dgm:pt>
    <dgm:pt modelId="{1715B005-931F-4464-ADF7-D55A2049790E}" type="sibTrans" cxnId="{D6AE0D93-0C3A-49E7-A82B-411E628F8D56}">
      <dgm:prSet/>
      <dgm:spPr/>
      <dgm:t>
        <a:bodyPr/>
        <a:lstStyle/>
        <a:p>
          <a:endParaRPr lang="fr-CA"/>
        </a:p>
      </dgm:t>
    </dgm:pt>
    <dgm:pt modelId="{041468E1-15D3-4520-B7F0-4C0937C542EA}">
      <dgm:prSet custT="1"/>
      <dgm:spPr/>
      <dgm:t>
        <a:bodyPr/>
        <a:lstStyle/>
        <a:p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FCFD3C92-8EB7-4461-9126-9C86CCF039DF}" type="parTrans" cxnId="{12594320-A78C-415C-88A4-D1D29D6C1D06}">
      <dgm:prSet/>
      <dgm:spPr/>
      <dgm:t>
        <a:bodyPr/>
        <a:lstStyle/>
        <a:p>
          <a:endParaRPr lang="fr-CA"/>
        </a:p>
      </dgm:t>
    </dgm:pt>
    <dgm:pt modelId="{A3C7FE8A-9137-42D8-99BF-595A282A12A9}" type="sibTrans" cxnId="{12594320-A78C-415C-88A4-D1D29D6C1D06}">
      <dgm:prSet/>
      <dgm:spPr/>
      <dgm:t>
        <a:bodyPr/>
        <a:lstStyle/>
        <a:p>
          <a:endParaRPr lang="fr-CA"/>
        </a:p>
      </dgm:t>
    </dgm:pt>
    <dgm:pt modelId="{4232BF5E-26B0-4C3A-A526-337B51BC1430}">
      <dgm:prSet custT="1"/>
      <dgm:spPr/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D461C7F5-A795-4F40-88B9-4D6BA6698A07}" type="parTrans" cxnId="{F71120F6-54FE-4EF0-956B-9E84477E993F}">
      <dgm:prSet/>
      <dgm:spPr/>
      <dgm:t>
        <a:bodyPr/>
        <a:lstStyle/>
        <a:p>
          <a:endParaRPr lang="fr-CA"/>
        </a:p>
      </dgm:t>
    </dgm:pt>
    <dgm:pt modelId="{FAB69493-7211-4025-BE3D-A6D351770DD5}" type="sibTrans" cxnId="{F71120F6-54FE-4EF0-956B-9E84477E993F}">
      <dgm:prSet/>
      <dgm:spPr/>
      <dgm:t>
        <a:bodyPr/>
        <a:lstStyle/>
        <a:p>
          <a:endParaRPr lang="fr-CA"/>
        </a:p>
      </dgm:t>
    </dgm:pt>
    <dgm:pt modelId="{FF6F9FE3-8D91-4335-9523-B25EFEEB0E91}">
      <dgm:prSet custT="1"/>
      <dgm:spPr/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AD8D51E5-3BD6-4378-A774-9B9E3C1CE2EE}" type="parTrans" cxnId="{5D61445D-6A2A-4439-9B60-01814972EE26}">
      <dgm:prSet/>
      <dgm:spPr/>
      <dgm:t>
        <a:bodyPr/>
        <a:lstStyle/>
        <a:p>
          <a:endParaRPr lang="fr-CA"/>
        </a:p>
      </dgm:t>
    </dgm:pt>
    <dgm:pt modelId="{05BC44A5-5E5F-41A0-8ADF-4941E60DA8DF}" type="sibTrans" cxnId="{5D61445D-6A2A-4439-9B60-01814972EE26}">
      <dgm:prSet/>
      <dgm:spPr/>
      <dgm:t>
        <a:bodyPr/>
        <a:lstStyle/>
        <a:p>
          <a:endParaRPr lang="fr-CA"/>
        </a:p>
      </dgm:t>
    </dgm:pt>
    <dgm:pt modelId="{1B721511-3442-48C7-9A5B-37290508FA14}">
      <dgm:prSet custT="1"/>
      <dgm:spPr/>
      <dgm:t>
        <a:bodyPr/>
        <a:lstStyle/>
        <a:p>
          <a:r>
            <a:rPr lang="fr-CA" sz="1400">
              <a:latin typeface="Century Gothic" pitchFamily="34" charset="0"/>
            </a:rPr>
            <a:t>Autres:</a:t>
          </a:r>
        </a:p>
      </dgm:t>
    </dgm:pt>
    <dgm:pt modelId="{EF17A7BF-DE1F-4A08-A585-7D5E5106D3CC}" type="parTrans" cxnId="{CED232FF-7703-4F34-BA8A-DF2721B6314D}">
      <dgm:prSet/>
      <dgm:spPr/>
      <dgm:t>
        <a:bodyPr/>
        <a:lstStyle/>
        <a:p>
          <a:endParaRPr lang="fr-CA"/>
        </a:p>
      </dgm:t>
    </dgm:pt>
    <dgm:pt modelId="{8DF0EB37-D76D-45A2-9331-1EDD71E1C6B6}" type="sibTrans" cxnId="{CED232FF-7703-4F34-BA8A-DF2721B6314D}">
      <dgm:prSet/>
      <dgm:spPr/>
      <dgm:t>
        <a:bodyPr/>
        <a:lstStyle/>
        <a:p>
          <a:endParaRPr lang="fr-CA"/>
        </a:p>
      </dgm:t>
    </dgm:pt>
    <dgm:pt modelId="{899FF51F-EEDD-495A-8657-A7574476C449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</a:rPr>
            <a:t>Autres:</a:t>
          </a:r>
        </a:p>
      </dgm:t>
    </dgm:pt>
    <dgm:pt modelId="{7931718A-1567-474E-82FE-835873AD5DB5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2ECD4D51-C543-4258-9454-D2310E314D57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75F787E9-FA1C-4536-A48B-771B66817852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8B7FDE01-9B0D-4DA8-B71D-0486CCC3A110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DAE7ABFE-02B9-4E84-B210-5A9F04D7A2B3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439D9F08-C834-4D24-B8EE-9D42818069DE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A21352AF-BADF-4B9E-B70C-9EF2BB0379C3}">
      <dgm:prSet phldrT="[Texte]"/>
      <dgm:spPr/>
      <dgm:t>
        <a:bodyPr/>
        <a:lstStyle/>
        <a:p>
          <a:pPr algn="l"/>
          <a:endParaRPr lang="fr-CA" sz="2700">
            <a:latin typeface="Century Gothic" pitchFamily="34" charset="0"/>
          </a:endParaRPr>
        </a:p>
      </dgm:t>
    </dgm:pt>
    <dgm:pt modelId="{0EC447D6-3866-4BD8-B9D4-AF32C6EEC6DB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45ADE8AE-BA26-4BE5-9E09-656055787CD2}">
      <dgm:prSet phldrT="[Texte]" custT="1"/>
      <dgm:spPr/>
      <dgm:t>
        <a:bodyPr/>
        <a:lstStyle/>
        <a:p>
          <a:pPr algn="l"/>
          <a:r>
            <a:rPr lang="fr-CA" sz="2000">
              <a:latin typeface="Century Gothic" pitchFamily="34" charset="0"/>
            </a:rPr>
            <a:t>Bill « Le Capitaine »</a:t>
          </a:r>
        </a:p>
      </dgm:t>
    </dgm:pt>
    <dgm:pt modelId="{8A6DB00D-25EA-4337-AAD3-B0C502C1F1BA}" type="sibTrans" cxnId="{805646DC-6587-4F1D-BBEB-199A9E72CCCF}">
      <dgm:prSet/>
      <dgm:spPr/>
      <dgm:t>
        <a:bodyPr/>
        <a:lstStyle/>
        <a:p>
          <a:endParaRPr lang="fr-CA"/>
        </a:p>
      </dgm:t>
    </dgm:pt>
    <dgm:pt modelId="{6D99F8B5-8FA1-4B34-B4A8-0E52E8109D8D}" type="parTrans" cxnId="{805646DC-6587-4F1D-BBEB-199A9E72CCCF}">
      <dgm:prSet/>
      <dgm:spPr/>
      <dgm:t>
        <a:bodyPr/>
        <a:lstStyle/>
        <a:p>
          <a:endParaRPr lang="fr-CA"/>
        </a:p>
      </dgm:t>
    </dgm:pt>
    <dgm:pt modelId="{B10EFAF3-D674-41A0-993D-6A12F74C8516}" type="sibTrans" cxnId="{D3F7B103-5565-4887-A92D-65D991FC37E7}">
      <dgm:prSet/>
      <dgm:spPr/>
      <dgm:t>
        <a:bodyPr/>
        <a:lstStyle/>
        <a:p>
          <a:endParaRPr lang="fr-CA"/>
        </a:p>
      </dgm:t>
    </dgm:pt>
    <dgm:pt modelId="{72882BB9-D185-4938-AB8C-F81C804EC9BD}" type="parTrans" cxnId="{D3F7B103-5565-4887-A92D-65D991FC37E7}">
      <dgm:prSet/>
      <dgm:spPr/>
      <dgm:t>
        <a:bodyPr/>
        <a:lstStyle/>
        <a:p>
          <a:endParaRPr lang="fr-CA"/>
        </a:p>
      </dgm:t>
    </dgm:pt>
    <dgm:pt modelId="{A332CC45-2BEA-4A40-9AD8-F8AA6FAE1377}" type="sibTrans" cxnId="{69CEDDE9-EF1C-451B-8228-6534977A4DB1}">
      <dgm:prSet/>
      <dgm:spPr/>
      <dgm:t>
        <a:bodyPr/>
        <a:lstStyle/>
        <a:p>
          <a:endParaRPr lang="fr-CA"/>
        </a:p>
      </dgm:t>
    </dgm:pt>
    <dgm:pt modelId="{AD3795CE-7EA0-48A2-AD71-5F83D97442C5}" type="parTrans" cxnId="{69CEDDE9-EF1C-451B-8228-6534977A4DB1}">
      <dgm:prSet/>
      <dgm:spPr/>
      <dgm:t>
        <a:bodyPr/>
        <a:lstStyle/>
        <a:p>
          <a:endParaRPr lang="fr-CA"/>
        </a:p>
      </dgm:t>
    </dgm:pt>
    <dgm:pt modelId="{8D6A23D6-E25D-4E60-9DA8-F11A06248F27}" type="sibTrans" cxnId="{2E04F4C4-953C-480D-84DC-48A62E0A203A}">
      <dgm:prSet/>
      <dgm:spPr/>
      <dgm:t>
        <a:bodyPr/>
        <a:lstStyle/>
        <a:p>
          <a:endParaRPr lang="fr-CA"/>
        </a:p>
      </dgm:t>
    </dgm:pt>
    <dgm:pt modelId="{D475C1C5-2193-46FE-B05E-3901DAA86DCA}" type="parTrans" cxnId="{2E04F4C4-953C-480D-84DC-48A62E0A203A}">
      <dgm:prSet/>
      <dgm:spPr/>
      <dgm:t>
        <a:bodyPr/>
        <a:lstStyle/>
        <a:p>
          <a:endParaRPr lang="fr-CA"/>
        </a:p>
      </dgm:t>
    </dgm:pt>
    <dgm:pt modelId="{B2103C05-CD34-4290-AC8E-3F526DA007FB}" type="sibTrans" cxnId="{A4709565-0DF0-4D1F-B36F-03B06E2A62BE}">
      <dgm:prSet/>
      <dgm:spPr/>
      <dgm:t>
        <a:bodyPr/>
        <a:lstStyle/>
        <a:p>
          <a:endParaRPr lang="fr-CA"/>
        </a:p>
      </dgm:t>
    </dgm:pt>
    <dgm:pt modelId="{CC35D1FF-56B0-4CAA-BCC2-6B92A37A3794}" type="parTrans" cxnId="{A4709565-0DF0-4D1F-B36F-03B06E2A62BE}">
      <dgm:prSet/>
      <dgm:spPr/>
      <dgm:t>
        <a:bodyPr/>
        <a:lstStyle/>
        <a:p>
          <a:endParaRPr lang="fr-CA"/>
        </a:p>
      </dgm:t>
    </dgm:pt>
    <dgm:pt modelId="{89DFF016-08A2-47A3-8F39-B888DFE309B7}" type="sibTrans" cxnId="{69DA0A11-858D-4BB1-8DB1-D77D5B97AED5}">
      <dgm:prSet/>
      <dgm:spPr/>
      <dgm:t>
        <a:bodyPr/>
        <a:lstStyle/>
        <a:p>
          <a:endParaRPr lang="fr-CA"/>
        </a:p>
      </dgm:t>
    </dgm:pt>
    <dgm:pt modelId="{E5F229CC-81FE-46FC-8444-0FA15C15896C}" type="parTrans" cxnId="{69DA0A11-858D-4BB1-8DB1-D77D5B97AED5}">
      <dgm:prSet/>
      <dgm:spPr/>
      <dgm:t>
        <a:bodyPr/>
        <a:lstStyle/>
        <a:p>
          <a:endParaRPr lang="fr-CA"/>
        </a:p>
      </dgm:t>
    </dgm:pt>
    <dgm:pt modelId="{C3641832-4A34-4DDE-AD1D-6F14B5E7E12F}" type="sibTrans" cxnId="{A0E73F67-4A6E-4CF3-88E7-5F42D8DC9F62}">
      <dgm:prSet/>
      <dgm:spPr/>
      <dgm:t>
        <a:bodyPr/>
        <a:lstStyle/>
        <a:p>
          <a:endParaRPr lang="fr-CA"/>
        </a:p>
      </dgm:t>
    </dgm:pt>
    <dgm:pt modelId="{5F47FADF-19A8-4CA6-ACFD-5DEB307C54C9}" type="parTrans" cxnId="{A0E73F67-4A6E-4CF3-88E7-5F42D8DC9F62}">
      <dgm:prSet/>
      <dgm:spPr/>
      <dgm:t>
        <a:bodyPr/>
        <a:lstStyle/>
        <a:p>
          <a:endParaRPr lang="fr-CA"/>
        </a:p>
      </dgm:t>
    </dgm:pt>
    <dgm:pt modelId="{3483C1F5-13C4-4096-A7F0-80FE0BC130C3}" type="sibTrans" cxnId="{BF686BA5-1701-46E2-B926-FAD77F538614}">
      <dgm:prSet/>
      <dgm:spPr/>
      <dgm:t>
        <a:bodyPr/>
        <a:lstStyle/>
        <a:p>
          <a:endParaRPr lang="fr-CA"/>
        </a:p>
      </dgm:t>
    </dgm:pt>
    <dgm:pt modelId="{8D7C690B-1CE1-4AFA-B96A-D3C14BF928AB}" type="parTrans" cxnId="{BF686BA5-1701-46E2-B926-FAD77F538614}">
      <dgm:prSet/>
      <dgm:spPr/>
      <dgm:t>
        <a:bodyPr/>
        <a:lstStyle/>
        <a:p>
          <a:endParaRPr lang="fr-CA"/>
        </a:p>
      </dgm:t>
    </dgm:pt>
    <dgm:pt modelId="{3B96728A-7002-4ACF-B75C-C1F8A557E903}" type="sibTrans" cxnId="{1C25F623-175C-443B-AD34-887286CB0565}">
      <dgm:prSet/>
      <dgm:spPr/>
      <dgm:t>
        <a:bodyPr/>
        <a:lstStyle/>
        <a:p>
          <a:endParaRPr lang="fr-CA"/>
        </a:p>
      </dgm:t>
    </dgm:pt>
    <dgm:pt modelId="{246E1849-018C-4579-8DE2-0FC54918AF9F}" type="parTrans" cxnId="{1C25F623-175C-443B-AD34-887286CB0565}">
      <dgm:prSet/>
      <dgm:spPr/>
      <dgm:t>
        <a:bodyPr/>
        <a:lstStyle/>
        <a:p>
          <a:endParaRPr lang="fr-CA"/>
        </a:p>
      </dgm:t>
    </dgm:pt>
    <dgm:pt modelId="{5C2A5396-1007-40F4-A543-3FBAAABD4D21}" type="sibTrans" cxnId="{B5B3CF6D-7A6D-496D-ABA3-771FB8471CFE}">
      <dgm:prSet/>
      <dgm:spPr/>
      <dgm:t>
        <a:bodyPr/>
        <a:lstStyle/>
        <a:p>
          <a:endParaRPr lang="fr-CA"/>
        </a:p>
      </dgm:t>
    </dgm:pt>
    <dgm:pt modelId="{FAB22EA1-1709-468F-95F2-72F0875010CE}" type="parTrans" cxnId="{B5B3CF6D-7A6D-496D-ABA3-771FB8471CFE}">
      <dgm:prSet/>
      <dgm:spPr/>
      <dgm:t>
        <a:bodyPr/>
        <a:lstStyle/>
        <a:p>
          <a:endParaRPr lang="fr-CA"/>
        </a:p>
      </dgm:t>
    </dgm:pt>
    <dgm:pt modelId="{38A1AD65-86B8-4EE5-BAFA-C531DAE20CC5}" type="pres">
      <dgm:prSet presAssocID="{1BEDEA43-3C84-4548-B1C3-15F14E7BFBA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EBAE50B-6154-4B48-ABE5-6958CE54E6F1}" type="pres">
      <dgm:prSet presAssocID="{45ADE8AE-BA26-4BE5-9E09-656055787CD2}" presName="comp" presStyleCnt="0"/>
      <dgm:spPr/>
    </dgm:pt>
    <dgm:pt modelId="{66B8FCD4-D399-406D-85B0-9A9F45351B21}" type="pres">
      <dgm:prSet presAssocID="{45ADE8AE-BA26-4BE5-9E09-656055787CD2}" presName="box" presStyleLbl="node1" presStyleIdx="0" presStyleCnt="2" custLinFactNeighborX="3341" custLinFactNeighborY="-14163"/>
      <dgm:spPr/>
      <dgm:t>
        <a:bodyPr/>
        <a:lstStyle/>
        <a:p>
          <a:endParaRPr lang="fr-CA"/>
        </a:p>
      </dgm:t>
    </dgm:pt>
    <dgm:pt modelId="{EC8FDDF6-D6ED-4F8B-B24D-D382CD7E4338}" type="pres">
      <dgm:prSet presAssocID="{45ADE8AE-BA26-4BE5-9E09-656055787CD2}" presName="img" presStyleLbl="fgImgPlace1" presStyleIdx="0" presStyleCnt="2" custScaleX="117531" custScaleY="88188" custLinFactNeighborX="-10439" custLinFactNeighborY="-13112"/>
      <dgm:spPr/>
    </dgm:pt>
    <dgm:pt modelId="{9F487402-2FEA-4B6B-B92F-F03D7417876C}" type="pres">
      <dgm:prSet presAssocID="{45ADE8AE-BA26-4BE5-9E09-656055787CD2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6BEF3E7-C45E-4C7E-A7B7-1A04B261FE3F}" type="pres">
      <dgm:prSet presAssocID="{8A6DB00D-25EA-4337-AAD3-B0C502C1F1BA}" presName="spacer" presStyleCnt="0"/>
      <dgm:spPr/>
    </dgm:pt>
    <dgm:pt modelId="{1EDAD0BE-1639-4A20-9972-156D2933102B}" type="pres">
      <dgm:prSet presAssocID="{838E6B6C-C80F-4284-A768-AA4EC389651C}" presName="comp" presStyleCnt="0"/>
      <dgm:spPr/>
    </dgm:pt>
    <dgm:pt modelId="{D94291B1-1216-4D3B-99ED-A4FE5EB857DF}" type="pres">
      <dgm:prSet presAssocID="{838E6B6C-C80F-4284-A768-AA4EC389651C}" presName="box" presStyleLbl="node1" presStyleIdx="1" presStyleCnt="2" custLinFactNeighborY="92"/>
      <dgm:spPr/>
      <dgm:t>
        <a:bodyPr/>
        <a:lstStyle/>
        <a:p>
          <a:endParaRPr lang="fr-CA"/>
        </a:p>
      </dgm:t>
    </dgm:pt>
    <dgm:pt modelId="{682EACC4-AC04-4AC0-AEF7-1C80BDCB2055}" type="pres">
      <dgm:prSet presAssocID="{838E6B6C-C80F-4284-A768-AA4EC389651C}" presName="img" presStyleLbl="fgImgPlace1" presStyleIdx="1" presStyleCnt="2" custScaleX="115931" custScaleY="91342" custLinFactNeighborX="-10439" custLinFactNeighborY="-6353"/>
      <dgm:spPr/>
    </dgm:pt>
    <dgm:pt modelId="{7669B05A-9F65-4AC7-822E-23192B1A75B5}" type="pres">
      <dgm:prSet presAssocID="{838E6B6C-C80F-4284-A768-AA4EC389651C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87D6ED9D-8C3F-438D-8250-88EB16A8A836}" type="presOf" srcId="{B28F66CD-70CE-482A-8D8F-C4F05FEAD17B}" destId="{D94291B1-1216-4D3B-99ED-A4FE5EB857DF}" srcOrd="0" destOrd="3" presId="urn:microsoft.com/office/officeart/2005/8/layout/vList4#1"/>
    <dgm:cxn modelId="{B927F26A-9095-45C6-8063-A3B016FE6CE8}" type="presOf" srcId="{DAE7ABFE-02B9-4E84-B210-5A9F04D7A2B3}" destId="{66B8FCD4-D399-406D-85B0-9A9F45351B21}" srcOrd="0" destOrd="4" presId="urn:microsoft.com/office/officeart/2005/8/layout/vList4#1"/>
    <dgm:cxn modelId="{DC8815ED-CBC9-463E-BFA2-661C277B343A}" type="presOf" srcId="{B2358053-3762-4806-832D-9A0F37B5AFCA}" destId="{7669B05A-9F65-4AC7-822E-23192B1A75B5}" srcOrd="1" destOrd="2" presId="urn:microsoft.com/office/officeart/2005/8/layout/vList4#1"/>
    <dgm:cxn modelId="{D6AE0D93-0C3A-49E7-A82B-411E628F8D56}" srcId="{838E6B6C-C80F-4284-A768-AA4EC389651C}" destId="{C33CB755-9B00-4019-8885-A69EC9BDEC79}" srcOrd="4" destOrd="0" parTransId="{83FBA299-73DE-4C93-998F-BC74C945025F}" sibTransId="{1715B005-931F-4464-ADF7-D55A2049790E}"/>
    <dgm:cxn modelId="{761C54CF-4B42-4828-ABCF-6FDC3CCEDF40}" type="presOf" srcId="{439D9F08-C834-4D24-B8EE-9D42818069DE}" destId="{66B8FCD4-D399-406D-85B0-9A9F45351B21}" srcOrd="0" destOrd="3" presId="urn:microsoft.com/office/officeart/2005/8/layout/vList4#1"/>
    <dgm:cxn modelId="{2AD8B76F-FB61-492F-A145-1DE5EBF7227E}" srcId="{838E6B6C-C80F-4284-A768-AA4EC389651C}" destId="{B2358053-3762-4806-832D-9A0F37B5AFCA}" srcOrd="1" destOrd="0" parTransId="{60259230-805B-447D-8072-BEAC6F5E9BDE}" sibTransId="{44818D47-3EF2-4801-9D5C-A4CF184CEB1A}"/>
    <dgm:cxn modelId="{ABD59845-FEB7-46C9-8678-49A5A79013C9}" srcId="{838E6B6C-C80F-4284-A768-AA4EC389651C}" destId="{B7BBFB3F-F27C-49BF-A407-3C443529DB35}" srcOrd="0" destOrd="0" parTransId="{78FE65B5-9A1B-4E41-BD88-B7FD8DBAD85F}" sibTransId="{43719070-F697-4B24-B927-EBB8598B779E}"/>
    <dgm:cxn modelId="{34DAA936-0D6E-43BF-83CF-63785761EC18}" type="presOf" srcId="{2ECD4D51-C543-4258-9454-D2310E314D57}" destId="{9F487402-2FEA-4B6B-B92F-F03D7417876C}" srcOrd="1" destOrd="7" presId="urn:microsoft.com/office/officeart/2005/8/layout/vList4#1"/>
    <dgm:cxn modelId="{9AB85C23-DC20-4F0B-B772-69C91CB0FA78}" type="presOf" srcId="{94856FA3-E248-4921-B3F0-3F3757310247}" destId="{D94291B1-1216-4D3B-99ED-A4FE5EB857DF}" srcOrd="0" destOrd="4" presId="urn:microsoft.com/office/officeart/2005/8/layout/vList4#1"/>
    <dgm:cxn modelId="{CF1CB95B-4C1D-4228-9BE5-AF9018D48D04}" type="presOf" srcId="{1B721511-3442-48C7-9A5B-37290508FA14}" destId="{D94291B1-1216-4D3B-99ED-A4FE5EB857DF}" srcOrd="0" destOrd="9" presId="urn:microsoft.com/office/officeart/2005/8/layout/vList4#1"/>
    <dgm:cxn modelId="{69DA0A11-858D-4BB1-8DB1-D77D5B97AED5}" srcId="{45ADE8AE-BA26-4BE5-9E09-656055787CD2}" destId="{8B7FDE01-9B0D-4DA8-B71D-0486CCC3A110}" srcOrd="4" destOrd="0" parTransId="{E5F229CC-81FE-46FC-8444-0FA15C15896C}" sibTransId="{89DFF016-08A2-47A3-8F39-B888DFE309B7}"/>
    <dgm:cxn modelId="{69CEDDE9-EF1C-451B-8228-6534977A4DB1}" srcId="{45ADE8AE-BA26-4BE5-9E09-656055787CD2}" destId="{7931718A-1567-474E-82FE-835873AD5DB5}" srcOrd="7" destOrd="0" parTransId="{AD3795CE-7EA0-48A2-AD71-5F83D97442C5}" sibTransId="{A332CC45-2BEA-4A40-9AD8-F8AA6FAE1377}"/>
    <dgm:cxn modelId="{26228E24-7117-443C-90EE-C5EDC7CBF4B9}" type="presOf" srcId="{1B721511-3442-48C7-9A5B-37290508FA14}" destId="{7669B05A-9F65-4AC7-822E-23192B1A75B5}" srcOrd="1" destOrd="9" presId="urn:microsoft.com/office/officeart/2005/8/layout/vList4#1"/>
    <dgm:cxn modelId="{885C3C06-7611-4293-AC01-2A01EE99CC81}" type="presOf" srcId="{439D9F08-C834-4D24-B8EE-9D42818069DE}" destId="{9F487402-2FEA-4B6B-B92F-F03D7417876C}" srcOrd="1" destOrd="3" presId="urn:microsoft.com/office/officeart/2005/8/layout/vList4#1"/>
    <dgm:cxn modelId="{D513E610-B1DB-47D9-B25D-84A852B05BDA}" type="presOf" srcId="{8B7FDE01-9B0D-4DA8-B71D-0486CCC3A110}" destId="{9F487402-2FEA-4B6B-B92F-F03D7417876C}" srcOrd="1" destOrd="5" presId="urn:microsoft.com/office/officeart/2005/8/layout/vList4#1"/>
    <dgm:cxn modelId="{12594320-A78C-415C-88A4-D1D29D6C1D06}" srcId="{838E6B6C-C80F-4284-A768-AA4EC389651C}" destId="{041468E1-15D3-4520-B7F0-4C0937C542EA}" srcOrd="5" destOrd="0" parTransId="{FCFD3C92-8EB7-4461-9126-9C86CCF039DF}" sibTransId="{A3C7FE8A-9137-42D8-99BF-595A282A12A9}"/>
    <dgm:cxn modelId="{A4709565-0DF0-4D1F-B36F-03B06E2A62BE}" srcId="{45ADE8AE-BA26-4BE5-9E09-656055787CD2}" destId="{75F787E9-FA1C-4536-A48B-771B66817852}" srcOrd="5" destOrd="0" parTransId="{CC35D1FF-56B0-4CAA-BCC2-6B92A37A3794}" sibTransId="{B2103C05-CD34-4290-AC8E-3F526DA007FB}"/>
    <dgm:cxn modelId="{D3F7B103-5565-4887-A92D-65D991FC37E7}" srcId="{45ADE8AE-BA26-4BE5-9E09-656055787CD2}" destId="{899FF51F-EEDD-495A-8657-A7574476C449}" srcOrd="8" destOrd="0" parTransId="{72882BB9-D185-4938-AB8C-F81C804EC9BD}" sibTransId="{B10EFAF3-D674-41A0-993D-6A12F74C8516}"/>
    <dgm:cxn modelId="{1C25F623-175C-443B-AD34-887286CB0565}" srcId="{45ADE8AE-BA26-4BE5-9E09-656055787CD2}" destId="{A21352AF-BADF-4B9E-B70C-9EF2BB0379C3}" srcOrd="1" destOrd="0" parTransId="{246E1849-018C-4579-8DE2-0FC54918AF9F}" sibTransId="{3B96728A-7002-4ACF-B75C-C1F8A557E903}"/>
    <dgm:cxn modelId="{713CA6B0-E246-409B-99C1-1BBCDA1BCDCF}" type="presOf" srcId="{45ADE8AE-BA26-4BE5-9E09-656055787CD2}" destId="{9F487402-2FEA-4B6B-B92F-F03D7417876C}" srcOrd="1" destOrd="0" presId="urn:microsoft.com/office/officeart/2005/8/layout/vList4#1"/>
    <dgm:cxn modelId="{E1835BA4-3CAF-4916-B36D-4DB6BAB94356}" type="presOf" srcId="{75F787E9-FA1C-4536-A48B-771B66817852}" destId="{9F487402-2FEA-4B6B-B92F-F03D7417876C}" srcOrd="1" destOrd="6" presId="urn:microsoft.com/office/officeart/2005/8/layout/vList4#1"/>
    <dgm:cxn modelId="{B0D10ED7-C60B-492F-BF88-D67367E497AA}" type="presOf" srcId="{FF6F9FE3-8D91-4335-9523-B25EFEEB0E91}" destId="{D94291B1-1216-4D3B-99ED-A4FE5EB857DF}" srcOrd="0" destOrd="8" presId="urn:microsoft.com/office/officeart/2005/8/layout/vList4#1"/>
    <dgm:cxn modelId="{338C5F7C-BAC7-4A60-AEAC-6FDFC28ACC44}" type="presOf" srcId="{A21352AF-BADF-4B9E-B70C-9EF2BB0379C3}" destId="{66B8FCD4-D399-406D-85B0-9A9F45351B21}" srcOrd="0" destOrd="2" presId="urn:microsoft.com/office/officeart/2005/8/layout/vList4#1"/>
    <dgm:cxn modelId="{2E04F4C4-953C-480D-84DC-48A62E0A203A}" srcId="{45ADE8AE-BA26-4BE5-9E09-656055787CD2}" destId="{2ECD4D51-C543-4258-9454-D2310E314D57}" srcOrd="6" destOrd="0" parTransId="{D475C1C5-2193-46FE-B05E-3901DAA86DCA}" sibTransId="{8D6A23D6-E25D-4E60-9DA8-F11A06248F27}"/>
    <dgm:cxn modelId="{94E5BDE5-4D0F-440B-8FBC-82E912DAFF7C}" type="presOf" srcId="{041468E1-15D3-4520-B7F0-4C0937C542EA}" destId="{D94291B1-1216-4D3B-99ED-A4FE5EB857DF}" srcOrd="0" destOrd="6" presId="urn:microsoft.com/office/officeart/2005/8/layout/vList4#1"/>
    <dgm:cxn modelId="{49B6B569-AF08-4C0E-8FF7-D562413BB28F}" type="presOf" srcId="{7931718A-1567-474E-82FE-835873AD5DB5}" destId="{9F487402-2FEA-4B6B-B92F-F03D7417876C}" srcOrd="1" destOrd="8" presId="urn:microsoft.com/office/officeart/2005/8/layout/vList4#1"/>
    <dgm:cxn modelId="{FD66651A-1DFE-4FC4-9CC2-438BA7C48301}" type="presOf" srcId="{75F787E9-FA1C-4536-A48B-771B66817852}" destId="{66B8FCD4-D399-406D-85B0-9A9F45351B21}" srcOrd="0" destOrd="6" presId="urn:microsoft.com/office/officeart/2005/8/layout/vList4#1"/>
    <dgm:cxn modelId="{0741D4C5-7928-4AE3-9111-85F24FE37895}" type="presOf" srcId="{94856FA3-E248-4921-B3F0-3F3757310247}" destId="{7669B05A-9F65-4AC7-822E-23192B1A75B5}" srcOrd="1" destOrd="4" presId="urn:microsoft.com/office/officeart/2005/8/layout/vList4#1"/>
    <dgm:cxn modelId="{D16E2541-9C41-4FED-8653-F1D63276577B}" srcId="{838E6B6C-C80F-4284-A768-AA4EC389651C}" destId="{B28F66CD-70CE-482A-8D8F-C4F05FEAD17B}" srcOrd="2" destOrd="0" parTransId="{0535E825-FE0D-47D9-99FB-4218555EAB50}" sibTransId="{206A6598-7473-483C-B059-876D58037CE1}"/>
    <dgm:cxn modelId="{065F31B8-4566-472E-8503-C7C668AF7573}" type="presOf" srcId="{45ADE8AE-BA26-4BE5-9E09-656055787CD2}" destId="{66B8FCD4-D399-406D-85B0-9A9F45351B21}" srcOrd="0" destOrd="0" presId="urn:microsoft.com/office/officeart/2005/8/layout/vList4#1"/>
    <dgm:cxn modelId="{D4AFB08C-D9FB-4EAA-9574-A2E73217B1EB}" type="presOf" srcId="{DAE7ABFE-02B9-4E84-B210-5A9F04D7A2B3}" destId="{9F487402-2FEA-4B6B-B92F-F03D7417876C}" srcOrd="1" destOrd="4" presId="urn:microsoft.com/office/officeart/2005/8/layout/vList4#1"/>
    <dgm:cxn modelId="{1CDB3E8F-EC80-4CD1-8474-EC2CA958537D}" srcId="{838E6B6C-C80F-4284-A768-AA4EC389651C}" destId="{94856FA3-E248-4921-B3F0-3F3757310247}" srcOrd="3" destOrd="0" parTransId="{60333BB8-28CF-42FB-9C53-D437D6BC55EA}" sibTransId="{BF9231A2-BF52-4321-961D-E8E491D0FD93}"/>
    <dgm:cxn modelId="{BB876CB8-EB71-46D7-A2B1-FE20F1C7B4CA}" srcId="{1BEDEA43-3C84-4548-B1C3-15F14E7BFBAA}" destId="{838E6B6C-C80F-4284-A768-AA4EC389651C}" srcOrd="1" destOrd="0" parTransId="{847D2746-C364-4DD0-B9DE-CBB993671536}" sibTransId="{A88A4C74-A314-48EF-B359-69F643277E1E}"/>
    <dgm:cxn modelId="{916B10B7-EA06-483E-82B7-31C739EE2FBB}" type="presOf" srcId="{4232BF5E-26B0-4C3A-A526-337B51BC1430}" destId="{7669B05A-9F65-4AC7-822E-23192B1A75B5}" srcOrd="1" destOrd="7" presId="urn:microsoft.com/office/officeart/2005/8/layout/vList4#1"/>
    <dgm:cxn modelId="{1E141F95-9FBD-46C8-9D04-14279C8801E9}" type="presOf" srcId="{C33CB755-9B00-4019-8885-A69EC9BDEC79}" destId="{7669B05A-9F65-4AC7-822E-23192B1A75B5}" srcOrd="1" destOrd="5" presId="urn:microsoft.com/office/officeart/2005/8/layout/vList4#1"/>
    <dgm:cxn modelId="{BF686BA5-1701-46E2-B926-FAD77F538614}" srcId="{45ADE8AE-BA26-4BE5-9E09-656055787CD2}" destId="{439D9F08-C834-4D24-B8EE-9D42818069DE}" srcOrd="2" destOrd="0" parTransId="{8D7C690B-1CE1-4AFA-B96A-D3C14BF928AB}" sibTransId="{3483C1F5-13C4-4096-A7F0-80FE0BC130C3}"/>
    <dgm:cxn modelId="{209F7372-721E-45E2-8D75-78009F961ECA}" type="presOf" srcId="{1BEDEA43-3C84-4548-B1C3-15F14E7BFBAA}" destId="{38A1AD65-86B8-4EE5-BAFA-C531DAE20CC5}" srcOrd="0" destOrd="0" presId="urn:microsoft.com/office/officeart/2005/8/layout/vList4#1"/>
    <dgm:cxn modelId="{F98D9FF9-F54D-49F4-B3E2-1204B4733FAA}" type="presOf" srcId="{FF6F9FE3-8D91-4335-9523-B25EFEEB0E91}" destId="{7669B05A-9F65-4AC7-822E-23192B1A75B5}" srcOrd="1" destOrd="8" presId="urn:microsoft.com/office/officeart/2005/8/layout/vList4#1"/>
    <dgm:cxn modelId="{AEF55DA5-ED56-4163-92BC-6D46313027FF}" type="presOf" srcId="{899FF51F-EEDD-495A-8657-A7574476C449}" destId="{66B8FCD4-D399-406D-85B0-9A9F45351B21}" srcOrd="0" destOrd="9" presId="urn:microsoft.com/office/officeart/2005/8/layout/vList4#1"/>
    <dgm:cxn modelId="{E7733BAE-4F86-4AE3-9C66-AF092C32DCD6}" type="presOf" srcId="{0EC447D6-3866-4BD8-B9D4-AF32C6EEC6DB}" destId="{9F487402-2FEA-4B6B-B92F-F03D7417876C}" srcOrd="1" destOrd="1" presId="urn:microsoft.com/office/officeart/2005/8/layout/vList4#1"/>
    <dgm:cxn modelId="{B5B3CF6D-7A6D-496D-ABA3-771FB8471CFE}" srcId="{45ADE8AE-BA26-4BE5-9E09-656055787CD2}" destId="{0EC447D6-3866-4BD8-B9D4-AF32C6EEC6DB}" srcOrd="0" destOrd="0" parTransId="{FAB22EA1-1709-468F-95F2-72F0875010CE}" sibTransId="{5C2A5396-1007-40F4-A543-3FBAAABD4D21}"/>
    <dgm:cxn modelId="{71A14FD3-A3D9-40FE-91B5-9AEF021D0C5D}" type="presOf" srcId="{838E6B6C-C80F-4284-A768-AA4EC389651C}" destId="{D94291B1-1216-4D3B-99ED-A4FE5EB857DF}" srcOrd="0" destOrd="0" presId="urn:microsoft.com/office/officeart/2005/8/layout/vList4#1"/>
    <dgm:cxn modelId="{F71120F6-54FE-4EF0-956B-9E84477E993F}" srcId="{838E6B6C-C80F-4284-A768-AA4EC389651C}" destId="{4232BF5E-26B0-4C3A-A526-337B51BC1430}" srcOrd="6" destOrd="0" parTransId="{D461C7F5-A795-4F40-88B9-4D6BA6698A07}" sibTransId="{FAB69493-7211-4025-BE3D-A6D351770DD5}"/>
    <dgm:cxn modelId="{794F7BF4-5620-4AED-A461-15A9999E8F76}" type="presOf" srcId="{B7BBFB3F-F27C-49BF-A407-3C443529DB35}" destId="{7669B05A-9F65-4AC7-822E-23192B1A75B5}" srcOrd="1" destOrd="1" presId="urn:microsoft.com/office/officeart/2005/8/layout/vList4#1"/>
    <dgm:cxn modelId="{EF202450-F5FF-4E37-97DF-E7FA7BD21E4D}" type="presOf" srcId="{C33CB755-9B00-4019-8885-A69EC9BDEC79}" destId="{D94291B1-1216-4D3B-99ED-A4FE5EB857DF}" srcOrd="0" destOrd="5" presId="urn:microsoft.com/office/officeart/2005/8/layout/vList4#1"/>
    <dgm:cxn modelId="{5B3B8094-919C-4CE0-8B16-38D7DB9A2F70}" type="presOf" srcId="{838E6B6C-C80F-4284-A768-AA4EC389651C}" destId="{7669B05A-9F65-4AC7-822E-23192B1A75B5}" srcOrd="1" destOrd="0" presId="urn:microsoft.com/office/officeart/2005/8/layout/vList4#1"/>
    <dgm:cxn modelId="{A0E73F67-4A6E-4CF3-88E7-5F42D8DC9F62}" srcId="{45ADE8AE-BA26-4BE5-9E09-656055787CD2}" destId="{DAE7ABFE-02B9-4E84-B210-5A9F04D7A2B3}" srcOrd="3" destOrd="0" parTransId="{5F47FADF-19A8-4CA6-ACFD-5DEB307C54C9}" sibTransId="{C3641832-4A34-4DDE-AD1D-6F14B5E7E12F}"/>
    <dgm:cxn modelId="{CED232FF-7703-4F34-BA8A-DF2721B6314D}" srcId="{838E6B6C-C80F-4284-A768-AA4EC389651C}" destId="{1B721511-3442-48C7-9A5B-37290508FA14}" srcOrd="8" destOrd="0" parTransId="{EF17A7BF-DE1F-4A08-A585-7D5E5106D3CC}" sibTransId="{8DF0EB37-D76D-45A2-9331-1EDD71E1C6B6}"/>
    <dgm:cxn modelId="{EAE461B6-83CE-4089-A22C-DA28AD083E1F}" type="presOf" srcId="{899FF51F-EEDD-495A-8657-A7574476C449}" destId="{9F487402-2FEA-4B6B-B92F-F03D7417876C}" srcOrd="1" destOrd="9" presId="urn:microsoft.com/office/officeart/2005/8/layout/vList4#1"/>
    <dgm:cxn modelId="{4FFBBDE7-128A-4F03-81B6-F74C7DA80C82}" type="presOf" srcId="{8B7FDE01-9B0D-4DA8-B71D-0486CCC3A110}" destId="{66B8FCD4-D399-406D-85B0-9A9F45351B21}" srcOrd="0" destOrd="5" presId="urn:microsoft.com/office/officeart/2005/8/layout/vList4#1"/>
    <dgm:cxn modelId="{737D44E1-4AA5-406F-BBBD-4085B80B9D01}" type="presOf" srcId="{B28F66CD-70CE-482A-8D8F-C4F05FEAD17B}" destId="{7669B05A-9F65-4AC7-822E-23192B1A75B5}" srcOrd="1" destOrd="3" presId="urn:microsoft.com/office/officeart/2005/8/layout/vList4#1"/>
    <dgm:cxn modelId="{71D70A66-7375-478B-9FF7-0587D1C4E345}" type="presOf" srcId="{7931718A-1567-474E-82FE-835873AD5DB5}" destId="{66B8FCD4-D399-406D-85B0-9A9F45351B21}" srcOrd="0" destOrd="8" presId="urn:microsoft.com/office/officeart/2005/8/layout/vList4#1"/>
    <dgm:cxn modelId="{129B5AC4-C609-4C60-BAF6-9B69C1499EC3}" type="presOf" srcId="{B2358053-3762-4806-832D-9A0F37B5AFCA}" destId="{D94291B1-1216-4D3B-99ED-A4FE5EB857DF}" srcOrd="0" destOrd="2" presId="urn:microsoft.com/office/officeart/2005/8/layout/vList4#1"/>
    <dgm:cxn modelId="{51E21174-D160-49CA-9BB2-208DFB145FC7}" type="presOf" srcId="{041468E1-15D3-4520-B7F0-4C0937C542EA}" destId="{7669B05A-9F65-4AC7-822E-23192B1A75B5}" srcOrd="1" destOrd="6" presId="urn:microsoft.com/office/officeart/2005/8/layout/vList4#1"/>
    <dgm:cxn modelId="{20D654BF-BFB1-4355-B3DF-97C4995C27A0}" type="presOf" srcId="{4232BF5E-26B0-4C3A-A526-337B51BC1430}" destId="{D94291B1-1216-4D3B-99ED-A4FE5EB857DF}" srcOrd="0" destOrd="7" presId="urn:microsoft.com/office/officeart/2005/8/layout/vList4#1"/>
    <dgm:cxn modelId="{5D61445D-6A2A-4439-9B60-01814972EE26}" srcId="{838E6B6C-C80F-4284-A768-AA4EC389651C}" destId="{FF6F9FE3-8D91-4335-9523-B25EFEEB0E91}" srcOrd="7" destOrd="0" parTransId="{AD8D51E5-3BD6-4378-A774-9B9E3C1CE2EE}" sibTransId="{05BC44A5-5E5F-41A0-8ADF-4941E60DA8DF}"/>
    <dgm:cxn modelId="{4E276371-E7E7-46DC-94A6-893D69538347}" type="presOf" srcId="{B7BBFB3F-F27C-49BF-A407-3C443529DB35}" destId="{D94291B1-1216-4D3B-99ED-A4FE5EB857DF}" srcOrd="0" destOrd="1" presId="urn:microsoft.com/office/officeart/2005/8/layout/vList4#1"/>
    <dgm:cxn modelId="{E5AC892D-64B9-42DB-8431-80489D3C1A93}" type="presOf" srcId="{2ECD4D51-C543-4258-9454-D2310E314D57}" destId="{66B8FCD4-D399-406D-85B0-9A9F45351B21}" srcOrd="0" destOrd="7" presId="urn:microsoft.com/office/officeart/2005/8/layout/vList4#1"/>
    <dgm:cxn modelId="{805646DC-6587-4F1D-BBEB-199A9E72CCCF}" srcId="{1BEDEA43-3C84-4548-B1C3-15F14E7BFBAA}" destId="{45ADE8AE-BA26-4BE5-9E09-656055787CD2}" srcOrd="0" destOrd="0" parTransId="{6D99F8B5-8FA1-4B34-B4A8-0E52E8109D8D}" sibTransId="{8A6DB00D-25EA-4337-AAD3-B0C502C1F1BA}"/>
    <dgm:cxn modelId="{AA2E1C4D-F97E-41C2-A983-C69807B815C8}" type="presOf" srcId="{0EC447D6-3866-4BD8-B9D4-AF32C6EEC6DB}" destId="{66B8FCD4-D399-406D-85B0-9A9F45351B21}" srcOrd="0" destOrd="1" presId="urn:microsoft.com/office/officeart/2005/8/layout/vList4#1"/>
    <dgm:cxn modelId="{A7121DEA-011B-4EB6-82F1-D105395C5FD9}" type="presOf" srcId="{A21352AF-BADF-4B9E-B70C-9EF2BB0379C3}" destId="{9F487402-2FEA-4B6B-B92F-F03D7417876C}" srcOrd="1" destOrd="2" presId="urn:microsoft.com/office/officeart/2005/8/layout/vList4#1"/>
    <dgm:cxn modelId="{A2B24CA8-9955-4B6E-A953-87C69B498864}" type="presParOf" srcId="{38A1AD65-86B8-4EE5-BAFA-C531DAE20CC5}" destId="{0EBAE50B-6154-4B48-ABE5-6958CE54E6F1}" srcOrd="0" destOrd="0" presId="urn:microsoft.com/office/officeart/2005/8/layout/vList4#1"/>
    <dgm:cxn modelId="{4B3F1EA2-769A-41FD-A233-8D429DEAB1E4}" type="presParOf" srcId="{0EBAE50B-6154-4B48-ABE5-6958CE54E6F1}" destId="{66B8FCD4-D399-406D-85B0-9A9F45351B21}" srcOrd="0" destOrd="0" presId="urn:microsoft.com/office/officeart/2005/8/layout/vList4#1"/>
    <dgm:cxn modelId="{AD603799-DCA1-459A-AAE2-E65706FE57A7}" type="presParOf" srcId="{0EBAE50B-6154-4B48-ABE5-6958CE54E6F1}" destId="{EC8FDDF6-D6ED-4F8B-B24D-D382CD7E4338}" srcOrd="1" destOrd="0" presId="urn:microsoft.com/office/officeart/2005/8/layout/vList4#1"/>
    <dgm:cxn modelId="{9CEB4CE3-4AA6-4B63-A950-9D5778353615}" type="presParOf" srcId="{0EBAE50B-6154-4B48-ABE5-6958CE54E6F1}" destId="{9F487402-2FEA-4B6B-B92F-F03D7417876C}" srcOrd="2" destOrd="0" presId="urn:microsoft.com/office/officeart/2005/8/layout/vList4#1"/>
    <dgm:cxn modelId="{86F9DBB4-118C-4DD8-8847-B0B99EDC09AB}" type="presParOf" srcId="{38A1AD65-86B8-4EE5-BAFA-C531DAE20CC5}" destId="{46BEF3E7-C45E-4C7E-A7B7-1A04B261FE3F}" srcOrd="1" destOrd="0" presId="urn:microsoft.com/office/officeart/2005/8/layout/vList4#1"/>
    <dgm:cxn modelId="{621A03FA-421F-4F06-9601-EB882CCE7E61}" type="presParOf" srcId="{38A1AD65-86B8-4EE5-BAFA-C531DAE20CC5}" destId="{1EDAD0BE-1639-4A20-9972-156D2933102B}" srcOrd="2" destOrd="0" presId="urn:microsoft.com/office/officeart/2005/8/layout/vList4#1"/>
    <dgm:cxn modelId="{A05BDD2D-C00C-4402-9BD6-9BA48C421672}" type="presParOf" srcId="{1EDAD0BE-1639-4A20-9972-156D2933102B}" destId="{D94291B1-1216-4D3B-99ED-A4FE5EB857DF}" srcOrd="0" destOrd="0" presId="urn:microsoft.com/office/officeart/2005/8/layout/vList4#1"/>
    <dgm:cxn modelId="{3E5E8205-5AD6-4C54-9996-5E40E7FCCD08}" type="presParOf" srcId="{1EDAD0BE-1639-4A20-9972-156D2933102B}" destId="{682EACC4-AC04-4AC0-AEF7-1C80BDCB2055}" srcOrd="1" destOrd="0" presId="urn:microsoft.com/office/officeart/2005/8/layout/vList4#1"/>
    <dgm:cxn modelId="{D801FCBB-A728-40F4-BC04-E94713BA95B2}" type="presParOf" srcId="{1EDAD0BE-1639-4A20-9972-156D2933102B}" destId="{7669B05A-9F65-4AC7-822E-23192B1A75B5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EDEA43-3C84-4548-B1C3-15F14E7BFBAA}" type="doc">
      <dgm:prSet loTypeId="urn:microsoft.com/office/officeart/2005/8/layout/vList4#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CA"/>
        </a:p>
      </dgm:t>
    </dgm:pt>
    <dgm:pt modelId="{B7BBFB3F-F27C-49BF-A407-3C443529DB35}">
      <dgm:prSet phldrT="[Texte]" custT="1"/>
      <dgm:spPr>
        <a:solidFill>
          <a:srgbClr val="55DD35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838E6B6C-C80F-4284-A768-AA4EC389651C}">
      <dgm:prSet phldrT="[Texte]" custT="1"/>
      <dgm:spPr>
        <a:solidFill>
          <a:srgbClr val="55DD35"/>
        </a:solidFill>
      </dgm:spPr>
      <dgm:t>
        <a:bodyPr/>
        <a:lstStyle/>
        <a:p>
          <a:r>
            <a:rPr lang="fr-CA" sz="2000">
              <a:latin typeface="Century Gothic" pitchFamily="34" charset="0"/>
            </a:rPr>
            <a:t>Docteur Livesey</a:t>
          </a:r>
        </a:p>
      </dgm:t>
    </dgm:pt>
    <dgm:pt modelId="{A88A4C74-A314-48EF-B359-69F643277E1E}" type="sibTrans" cxnId="{BB876CB8-EB71-46D7-A2B1-FE20F1C7B4CA}">
      <dgm:prSet/>
      <dgm:spPr/>
      <dgm:t>
        <a:bodyPr/>
        <a:lstStyle/>
        <a:p>
          <a:endParaRPr lang="fr-CA"/>
        </a:p>
      </dgm:t>
    </dgm:pt>
    <dgm:pt modelId="{847D2746-C364-4DD0-B9DE-CBB993671536}" type="parTrans" cxnId="{BB876CB8-EB71-46D7-A2B1-FE20F1C7B4CA}">
      <dgm:prSet/>
      <dgm:spPr/>
      <dgm:t>
        <a:bodyPr/>
        <a:lstStyle/>
        <a:p>
          <a:endParaRPr lang="fr-CA"/>
        </a:p>
      </dgm:t>
    </dgm:pt>
    <dgm:pt modelId="{43719070-F697-4B24-B927-EBB8598B779E}" type="sibTrans" cxnId="{ABD59845-FEB7-46C9-8678-49A5A79013C9}">
      <dgm:prSet/>
      <dgm:spPr/>
      <dgm:t>
        <a:bodyPr/>
        <a:lstStyle/>
        <a:p>
          <a:endParaRPr lang="fr-CA"/>
        </a:p>
      </dgm:t>
    </dgm:pt>
    <dgm:pt modelId="{78FE65B5-9A1B-4E41-BD88-B7FD8DBAD85F}" type="parTrans" cxnId="{ABD59845-FEB7-46C9-8678-49A5A79013C9}">
      <dgm:prSet/>
      <dgm:spPr/>
      <dgm:t>
        <a:bodyPr/>
        <a:lstStyle/>
        <a:p>
          <a:endParaRPr lang="fr-CA"/>
        </a:p>
      </dgm:t>
    </dgm:pt>
    <dgm:pt modelId="{899FF51F-EEDD-495A-8657-A7574476C449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  <a:cs typeface="Courier New" pitchFamily="49" charset="0"/>
            </a:rPr>
            <a:t>Autres:</a:t>
          </a:r>
        </a:p>
      </dgm:t>
    </dgm:pt>
    <dgm:pt modelId="{7931718A-1567-474E-82FE-835873AD5DB5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  <a:cs typeface="Courier New" pitchFamily="49" charset="0"/>
          </a:endParaRPr>
        </a:p>
      </dgm:t>
    </dgm:pt>
    <dgm:pt modelId="{2ECD4D51-C543-4258-9454-D2310E314D57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  <a:cs typeface="Courier New" pitchFamily="49" charset="0"/>
          </a:endParaRPr>
        </a:p>
      </dgm:t>
    </dgm:pt>
    <dgm:pt modelId="{75F787E9-FA1C-4536-A48B-771B66817852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  <a:cs typeface="Courier New" pitchFamily="49" charset="0"/>
            </a:rPr>
            <a:t>Traits sociaux:</a:t>
          </a:r>
        </a:p>
      </dgm:t>
    </dgm:pt>
    <dgm:pt modelId="{8B7FDE01-9B0D-4DA8-B71D-0486CCC3A110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  <a:cs typeface="Courier New" pitchFamily="49" charset="0"/>
          </a:endParaRPr>
        </a:p>
      </dgm:t>
    </dgm:pt>
    <dgm:pt modelId="{DAE7ABFE-02B9-4E84-B210-5A9F04D7A2B3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  <a:cs typeface="Courier New" pitchFamily="49" charset="0"/>
          </a:endParaRPr>
        </a:p>
      </dgm:t>
    </dgm:pt>
    <dgm:pt modelId="{439D9F08-C834-4D24-B8EE-9D42818069DE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  <a:cs typeface="Courier New" pitchFamily="49" charset="0"/>
            </a:rPr>
            <a:t>Traits psychologiques:</a:t>
          </a:r>
        </a:p>
      </dgm:t>
    </dgm:pt>
    <dgm:pt modelId="{A21352AF-BADF-4B9E-B70C-9EF2BB0379C3}">
      <dgm:prSet phldrT="[Texte]"/>
      <dgm:spPr/>
      <dgm:t>
        <a:bodyPr/>
        <a:lstStyle/>
        <a:p>
          <a:pPr algn="l"/>
          <a:endParaRPr lang="fr-CA" sz="2700">
            <a:latin typeface="Century Gothic" pitchFamily="34" charset="0"/>
            <a:cs typeface="Courier New" pitchFamily="49" charset="0"/>
          </a:endParaRPr>
        </a:p>
      </dgm:t>
    </dgm:pt>
    <dgm:pt modelId="{0EC447D6-3866-4BD8-B9D4-AF32C6EEC6DB}">
      <dgm:prSet phldrT="[Texte]" custT="1"/>
      <dgm:spPr/>
      <dgm:t>
        <a:bodyPr/>
        <a:lstStyle/>
        <a:p>
          <a:pPr algn="l"/>
          <a:r>
            <a:rPr lang="fr-CA" sz="1400">
              <a:latin typeface="Century Gothic" pitchFamily="34" charset="0"/>
              <a:cs typeface="Courier New" pitchFamily="49" charset="0"/>
            </a:rPr>
            <a:t>Traits physiques: </a:t>
          </a:r>
        </a:p>
      </dgm:t>
    </dgm:pt>
    <dgm:pt modelId="{45ADE8AE-BA26-4BE5-9E09-656055787CD2}">
      <dgm:prSet phldrT="[Texte]" custT="1"/>
      <dgm:spPr/>
      <dgm:t>
        <a:bodyPr/>
        <a:lstStyle/>
        <a:p>
          <a:pPr algn="l"/>
          <a:r>
            <a:rPr lang="fr-CA" sz="2000">
              <a:latin typeface="Century Gothic" pitchFamily="34" charset="0"/>
              <a:cs typeface="Courier New" pitchFamily="49" charset="0"/>
            </a:rPr>
            <a:t>M. Trelawney</a:t>
          </a:r>
        </a:p>
      </dgm:t>
    </dgm:pt>
    <dgm:pt modelId="{8A6DB00D-25EA-4337-AAD3-B0C502C1F1BA}" type="sibTrans" cxnId="{805646DC-6587-4F1D-BBEB-199A9E72CCCF}">
      <dgm:prSet/>
      <dgm:spPr/>
      <dgm:t>
        <a:bodyPr/>
        <a:lstStyle/>
        <a:p>
          <a:endParaRPr lang="fr-CA"/>
        </a:p>
      </dgm:t>
    </dgm:pt>
    <dgm:pt modelId="{6D99F8B5-8FA1-4B34-B4A8-0E52E8109D8D}" type="parTrans" cxnId="{805646DC-6587-4F1D-BBEB-199A9E72CCCF}">
      <dgm:prSet/>
      <dgm:spPr/>
      <dgm:t>
        <a:bodyPr/>
        <a:lstStyle/>
        <a:p>
          <a:endParaRPr lang="fr-CA"/>
        </a:p>
      </dgm:t>
    </dgm:pt>
    <dgm:pt modelId="{B10EFAF3-D674-41A0-993D-6A12F74C8516}" type="sibTrans" cxnId="{D3F7B103-5565-4887-A92D-65D991FC37E7}">
      <dgm:prSet/>
      <dgm:spPr/>
      <dgm:t>
        <a:bodyPr/>
        <a:lstStyle/>
        <a:p>
          <a:endParaRPr lang="fr-CA"/>
        </a:p>
      </dgm:t>
    </dgm:pt>
    <dgm:pt modelId="{72882BB9-D185-4938-AB8C-F81C804EC9BD}" type="parTrans" cxnId="{D3F7B103-5565-4887-A92D-65D991FC37E7}">
      <dgm:prSet/>
      <dgm:spPr/>
      <dgm:t>
        <a:bodyPr/>
        <a:lstStyle/>
        <a:p>
          <a:endParaRPr lang="fr-CA"/>
        </a:p>
      </dgm:t>
    </dgm:pt>
    <dgm:pt modelId="{A332CC45-2BEA-4A40-9AD8-F8AA6FAE1377}" type="sibTrans" cxnId="{69CEDDE9-EF1C-451B-8228-6534977A4DB1}">
      <dgm:prSet/>
      <dgm:spPr/>
      <dgm:t>
        <a:bodyPr/>
        <a:lstStyle/>
        <a:p>
          <a:endParaRPr lang="fr-CA"/>
        </a:p>
      </dgm:t>
    </dgm:pt>
    <dgm:pt modelId="{AD3795CE-7EA0-48A2-AD71-5F83D97442C5}" type="parTrans" cxnId="{69CEDDE9-EF1C-451B-8228-6534977A4DB1}">
      <dgm:prSet/>
      <dgm:spPr/>
      <dgm:t>
        <a:bodyPr/>
        <a:lstStyle/>
        <a:p>
          <a:endParaRPr lang="fr-CA"/>
        </a:p>
      </dgm:t>
    </dgm:pt>
    <dgm:pt modelId="{8D6A23D6-E25D-4E60-9DA8-F11A06248F27}" type="sibTrans" cxnId="{2E04F4C4-953C-480D-84DC-48A62E0A203A}">
      <dgm:prSet/>
      <dgm:spPr/>
      <dgm:t>
        <a:bodyPr/>
        <a:lstStyle/>
        <a:p>
          <a:endParaRPr lang="fr-CA"/>
        </a:p>
      </dgm:t>
    </dgm:pt>
    <dgm:pt modelId="{D475C1C5-2193-46FE-B05E-3901DAA86DCA}" type="parTrans" cxnId="{2E04F4C4-953C-480D-84DC-48A62E0A203A}">
      <dgm:prSet/>
      <dgm:spPr/>
      <dgm:t>
        <a:bodyPr/>
        <a:lstStyle/>
        <a:p>
          <a:endParaRPr lang="fr-CA"/>
        </a:p>
      </dgm:t>
    </dgm:pt>
    <dgm:pt modelId="{B2103C05-CD34-4290-AC8E-3F526DA007FB}" type="sibTrans" cxnId="{A4709565-0DF0-4D1F-B36F-03B06E2A62BE}">
      <dgm:prSet/>
      <dgm:spPr/>
      <dgm:t>
        <a:bodyPr/>
        <a:lstStyle/>
        <a:p>
          <a:endParaRPr lang="fr-CA"/>
        </a:p>
      </dgm:t>
    </dgm:pt>
    <dgm:pt modelId="{CC35D1FF-56B0-4CAA-BCC2-6B92A37A3794}" type="parTrans" cxnId="{A4709565-0DF0-4D1F-B36F-03B06E2A62BE}">
      <dgm:prSet/>
      <dgm:spPr/>
      <dgm:t>
        <a:bodyPr/>
        <a:lstStyle/>
        <a:p>
          <a:endParaRPr lang="fr-CA"/>
        </a:p>
      </dgm:t>
    </dgm:pt>
    <dgm:pt modelId="{89DFF016-08A2-47A3-8F39-B888DFE309B7}" type="sibTrans" cxnId="{69DA0A11-858D-4BB1-8DB1-D77D5B97AED5}">
      <dgm:prSet/>
      <dgm:spPr/>
      <dgm:t>
        <a:bodyPr/>
        <a:lstStyle/>
        <a:p>
          <a:endParaRPr lang="fr-CA"/>
        </a:p>
      </dgm:t>
    </dgm:pt>
    <dgm:pt modelId="{E5F229CC-81FE-46FC-8444-0FA15C15896C}" type="parTrans" cxnId="{69DA0A11-858D-4BB1-8DB1-D77D5B97AED5}">
      <dgm:prSet/>
      <dgm:spPr/>
      <dgm:t>
        <a:bodyPr/>
        <a:lstStyle/>
        <a:p>
          <a:endParaRPr lang="fr-CA"/>
        </a:p>
      </dgm:t>
    </dgm:pt>
    <dgm:pt modelId="{C3641832-4A34-4DDE-AD1D-6F14B5E7E12F}" type="sibTrans" cxnId="{A0E73F67-4A6E-4CF3-88E7-5F42D8DC9F62}">
      <dgm:prSet/>
      <dgm:spPr/>
      <dgm:t>
        <a:bodyPr/>
        <a:lstStyle/>
        <a:p>
          <a:endParaRPr lang="fr-CA"/>
        </a:p>
      </dgm:t>
    </dgm:pt>
    <dgm:pt modelId="{5F47FADF-19A8-4CA6-ACFD-5DEB307C54C9}" type="parTrans" cxnId="{A0E73F67-4A6E-4CF3-88E7-5F42D8DC9F62}">
      <dgm:prSet/>
      <dgm:spPr/>
      <dgm:t>
        <a:bodyPr/>
        <a:lstStyle/>
        <a:p>
          <a:endParaRPr lang="fr-CA"/>
        </a:p>
      </dgm:t>
    </dgm:pt>
    <dgm:pt modelId="{3483C1F5-13C4-4096-A7F0-80FE0BC130C3}" type="sibTrans" cxnId="{BF686BA5-1701-46E2-B926-FAD77F538614}">
      <dgm:prSet/>
      <dgm:spPr/>
      <dgm:t>
        <a:bodyPr/>
        <a:lstStyle/>
        <a:p>
          <a:endParaRPr lang="fr-CA"/>
        </a:p>
      </dgm:t>
    </dgm:pt>
    <dgm:pt modelId="{8D7C690B-1CE1-4AFA-B96A-D3C14BF928AB}" type="parTrans" cxnId="{BF686BA5-1701-46E2-B926-FAD77F538614}">
      <dgm:prSet/>
      <dgm:spPr/>
      <dgm:t>
        <a:bodyPr/>
        <a:lstStyle/>
        <a:p>
          <a:endParaRPr lang="fr-CA"/>
        </a:p>
      </dgm:t>
    </dgm:pt>
    <dgm:pt modelId="{3B96728A-7002-4ACF-B75C-C1F8A557E903}" type="sibTrans" cxnId="{1C25F623-175C-443B-AD34-887286CB0565}">
      <dgm:prSet/>
      <dgm:spPr/>
      <dgm:t>
        <a:bodyPr/>
        <a:lstStyle/>
        <a:p>
          <a:endParaRPr lang="fr-CA"/>
        </a:p>
      </dgm:t>
    </dgm:pt>
    <dgm:pt modelId="{246E1849-018C-4579-8DE2-0FC54918AF9F}" type="parTrans" cxnId="{1C25F623-175C-443B-AD34-887286CB0565}">
      <dgm:prSet/>
      <dgm:spPr/>
      <dgm:t>
        <a:bodyPr/>
        <a:lstStyle/>
        <a:p>
          <a:endParaRPr lang="fr-CA"/>
        </a:p>
      </dgm:t>
    </dgm:pt>
    <dgm:pt modelId="{5C2A5396-1007-40F4-A543-3FBAAABD4D21}" type="sibTrans" cxnId="{B5B3CF6D-7A6D-496D-ABA3-771FB8471CFE}">
      <dgm:prSet/>
      <dgm:spPr/>
      <dgm:t>
        <a:bodyPr/>
        <a:lstStyle/>
        <a:p>
          <a:endParaRPr lang="fr-CA"/>
        </a:p>
      </dgm:t>
    </dgm:pt>
    <dgm:pt modelId="{FAB22EA1-1709-468F-95F2-72F0875010CE}" type="parTrans" cxnId="{B5B3CF6D-7A6D-496D-ABA3-771FB8471CFE}">
      <dgm:prSet/>
      <dgm:spPr/>
      <dgm:t>
        <a:bodyPr/>
        <a:lstStyle/>
        <a:p>
          <a:endParaRPr lang="fr-CA"/>
        </a:p>
      </dgm:t>
    </dgm:pt>
    <dgm:pt modelId="{B2358053-3762-4806-832D-9A0F37B5AFCA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259230-805B-447D-8072-BEAC6F5E9BDE}" type="parTrans" cxnId="{2AD8B76F-FB61-492F-A145-1DE5EBF7227E}">
      <dgm:prSet/>
      <dgm:spPr/>
      <dgm:t>
        <a:bodyPr/>
        <a:lstStyle/>
        <a:p>
          <a:endParaRPr lang="fr-CA"/>
        </a:p>
      </dgm:t>
    </dgm:pt>
    <dgm:pt modelId="{44818D47-3EF2-4801-9D5C-A4CF184CEB1A}" type="sibTrans" cxnId="{2AD8B76F-FB61-492F-A145-1DE5EBF7227E}">
      <dgm:prSet/>
      <dgm:spPr/>
      <dgm:t>
        <a:bodyPr/>
        <a:lstStyle/>
        <a:p>
          <a:endParaRPr lang="fr-CA"/>
        </a:p>
      </dgm:t>
    </dgm:pt>
    <dgm:pt modelId="{B28F66CD-70CE-482A-8D8F-C4F05FEAD17B}">
      <dgm:prSet custT="1"/>
      <dgm:spPr>
        <a:solidFill>
          <a:srgbClr val="55DD35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0535E825-FE0D-47D9-99FB-4218555EAB50}" type="parTrans" cxnId="{D16E2541-9C41-4FED-8653-F1D63276577B}">
      <dgm:prSet/>
      <dgm:spPr/>
      <dgm:t>
        <a:bodyPr/>
        <a:lstStyle/>
        <a:p>
          <a:endParaRPr lang="fr-CA"/>
        </a:p>
      </dgm:t>
    </dgm:pt>
    <dgm:pt modelId="{206A6598-7473-483C-B059-876D58037CE1}" type="sibTrans" cxnId="{D16E2541-9C41-4FED-8653-F1D63276577B}">
      <dgm:prSet/>
      <dgm:spPr/>
      <dgm:t>
        <a:bodyPr/>
        <a:lstStyle/>
        <a:p>
          <a:endParaRPr lang="fr-CA"/>
        </a:p>
      </dgm:t>
    </dgm:pt>
    <dgm:pt modelId="{94856FA3-E248-4921-B3F0-3F3757310247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333BB8-28CF-42FB-9C53-D437D6BC55EA}" type="parTrans" cxnId="{1CDB3E8F-EC80-4CD1-8474-EC2CA958537D}">
      <dgm:prSet/>
      <dgm:spPr/>
      <dgm:t>
        <a:bodyPr/>
        <a:lstStyle/>
        <a:p>
          <a:endParaRPr lang="fr-CA"/>
        </a:p>
      </dgm:t>
    </dgm:pt>
    <dgm:pt modelId="{BF9231A2-BF52-4321-961D-E8E491D0FD93}" type="sibTrans" cxnId="{1CDB3E8F-EC80-4CD1-8474-EC2CA958537D}">
      <dgm:prSet/>
      <dgm:spPr/>
      <dgm:t>
        <a:bodyPr/>
        <a:lstStyle/>
        <a:p>
          <a:endParaRPr lang="fr-CA"/>
        </a:p>
      </dgm:t>
    </dgm:pt>
    <dgm:pt modelId="{C33CB755-9B00-4019-8885-A69EC9BDEC79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83FBA299-73DE-4C93-998F-BC74C945025F}" type="parTrans" cxnId="{D6AE0D93-0C3A-49E7-A82B-411E628F8D56}">
      <dgm:prSet/>
      <dgm:spPr/>
      <dgm:t>
        <a:bodyPr/>
        <a:lstStyle/>
        <a:p>
          <a:endParaRPr lang="fr-CA"/>
        </a:p>
      </dgm:t>
    </dgm:pt>
    <dgm:pt modelId="{1715B005-931F-4464-ADF7-D55A2049790E}" type="sibTrans" cxnId="{D6AE0D93-0C3A-49E7-A82B-411E628F8D56}">
      <dgm:prSet/>
      <dgm:spPr/>
      <dgm:t>
        <a:bodyPr/>
        <a:lstStyle/>
        <a:p>
          <a:endParaRPr lang="fr-CA"/>
        </a:p>
      </dgm:t>
    </dgm:pt>
    <dgm:pt modelId="{041468E1-15D3-4520-B7F0-4C0937C542EA}">
      <dgm:prSet custT="1"/>
      <dgm:spPr>
        <a:solidFill>
          <a:srgbClr val="55DD35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FCFD3C92-8EB7-4461-9126-9C86CCF039DF}" type="parTrans" cxnId="{12594320-A78C-415C-88A4-D1D29D6C1D06}">
      <dgm:prSet/>
      <dgm:spPr/>
      <dgm:t>
        <a:bodyPr/>
        <a:lstStyle/>
        <a:p>
          <a:endParaRPr lang="fr-CA"/>
        </a:p>
      </dgm:t>
    </dgm:pt>
    <dgm:pt modelId="{A3C7FE8A-9137-42D8-99BF-595A282A12A9}" type="sibTrans" cxnId="{12594320-A78C-415C-88A4-D1D29D6C1D06}">
      <dgm:prSet/>
      <dgm:spPr/>
      <dgm:t>
        <a:bodyPr/>
        <a:lstStyle/>
        <a:p>
          <a:endParaRPr lang="fr-CA"/>
        </a:p>
      </dgm:t>
    </dgm:pt>
    <dgm:pt modelId="{4232BF5E-26B0-4C3A-A526-337B51BC1430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D461C7F5-A795-4F40-88B9-4D6BA6698A07}" type="parTrans" cxnId="{F71120F6-54FE-4EF0-956B-9E84477E993F}">
      <dgm:prSet/>
      <dgm:spPr/>
      <dgm:t>
        <a:bodyPr/>
        <a:lstStyle/>
        <a:p>
          <a:endParaRPr lang="fr-CA"/>
        </a:p>
      </dgm:t>
    </dgm:pt>
    <dgm:pt modelId="{FAB69493-7211-4025-BE3D-A6D351770DD5}" type="sibTrans" cxnId="{F71120F6-54FE-4EF0-956B-9E84477E993F}">
      <dgm:prSet/>
      <dgm:spPr/>
      <dgm:t>
        <a:bodyPr/>
        <a:lstStyle/>
        <a:p>
          <a:endParaRPr lang="fr-CA"/>
        </a:p>
      </dgm:t>
    </dgm:pt>
    <dgm:pt modelId="{FF6F9FE3-8D91-4335-9523-B25EFEEB0E91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AD8D51E5-3BD6-4378-A774-9B9E3C1CE2EE}" type="parTrans" cxnId="{5D61445D-6A2A-4439-9B60-01814972EE26}">
      <dgm:prSet/>
      <dgm:spPr/>
      <dgm:t>
        <a:bodyPr/>
        <a:lstStyle/>
        <a:p>
          <a:endParaRPr lang="fr-CA"/>
        </a:p>
      </dgm:t>
    </dgm:pt>
    <dgm:pt modelId="{05BC44A5-5E5F-41A0-8ADF-4941E60DA8DF}" type="sibTrans" cxnId="{5D61445D-6A2A-4439-9B60-01814972EE26}">
      <dgm:prSet/>
      <dgm:spPr/>
      <dgm:t>
        <a:bodyPr/>
        <a:lstStyle/>
        <a:p>
          <a:endParaRPr lang="fr-CA"/>
        </a:p>
      </dgm:t>
    </dgm:pt>
    <dgm:pt modelId="{1B721511-3442-48C7-9A5B-37290508FA14}">
      <dgm:prSet custT="1"/>
      <dgm:spPr>
        <a:solidFill>
          <a:srgbClr val="55DD35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Autres:</a:t>
          </a:r>
        </a:p>
      </dgm:t>
    </dgm:pt>
    <dgm:pt modelId="{EF17A7BF-DE1F-4A08-A585-7D5E5106D3CC}" type="parTrans" cxnId="{CED232FF-7703-4F34-BA8A-DF2721B6314D}">
      <dgm:prSet/>
      <dgm:spPr/>
      <dgm:t>
        <a:bodyPr/>
        <a:lstStyle/>
        <a:p>
          <a:endParaRPr lang="fr-CA"/>
        </a:p>
      </dgm:t>
    </dgm:pt>
    <dgm:pt modelId="{8DF0EB37-D76D-45A2-9331-1EDD71E1C6B6}" type="sibTrans" cxnId="{CED232FF-7703-4F34-BA8A-DF2721B6314D}">
      <dgm:prSet/>
      <dgm:spPr/>
      <dgm:t>
        <a:bodyPr/>
        <a:lstStyle/>
        <a:p>
          <a:endParaRPr lang="fr-CA"/>
        </a:p>
      </dgm:t>
    </dgm:pt>
    <dgm:pt modelId="{82B77F9B-B0AB-4A97-8BB9-A8FDC22D18B2}">
      <dgm:prSet phldrT="[Texte]"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0D0C52A7-6DA0-4AED-AAE4-47B8D013018D}" type="parTrans" cxnId="{AF58FC32-5430-4CF4-AF5F-9F6FE55978FF}">
      <dgm:prSet/>
      <dgm:spPr/>
    </dgm:pt>
    <dgm:pt modelId="{BC210F71-BA53-470A-B9A9-19B4F7B0FD92}" type="sibTrans" cxnId="{AF58FC32-5430-4CF4-AF5F-9F6FE55978FF}">
      <dgm:prSet/>
      <dgm:spPr/>
    </dgm:pt>
    <dgm:pt modelId="{C1AC5F2E-91F3-4831-8FB1-B8F5B37F4EB0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2DFB2C27-161E-4D77-A236-2D9478E1CA85}" type="parTrans" cxnId="{9E16C53F-75F8-4A8E-A9DC-5255F399E56C}">
      <dgm:prSet/>
      <dgm:spPr/>
    </dgm:pt>
    <dgm:pt modelId="{A8A2921B-C13C-451B-BAA6-FC2FF1117E92}" type="sibTrans" cxnId="{9E16C53F-75F8-4A8E-A9DC-5255F399E56C}">
      <dgm:prSet/>
      <dgm:spPr/>
    </dgm:pt>
    <dgm:pt modelId="{2021C807-E32D-49D4-BEA8-E7280E9AF0B1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E1DC78A8-DDB9-4552-BF0C-5522FFC56902}" type="parTrans" cxnId="{B2E464AB-9AC1-4C11-9810-E4EB84123CD2}">
      <dgm:prSet/>
      <dgm:spPr/>
    </dgm:pt>
    <dgm:pt modelId="{52CD8BA4-CD73-4D28-8C55-A891E46E1C88}" type="sibTrans" cxnId="{B2E464AB-9AC1-4C11-9810-E4EB84123CD2}">
      <dgm:prSet/>
      <dgm:spPr/>
    </dgm:pt>
    <dgm:pt modelId="{45088DC8-999E-47CA-AFB3-323A6D584762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9D82B93B-666D-44F9-8EDF-2E2A8479D540}" type="parTrans" cxnId="{8C98BFDE-61FE-4836-97A9-EBFE77CA12FE}">
      <dgm:prSet/>
      <dgm:spPr/>
    </dgm:pt>
    <dgm:pt modelId="{97E39A58-2B38-495B-9A7C-F56D7BCD801A}" type="sibTrans" cxnId="{8C98BFDE-61FE-4836-97A9-EBFE77CA12FE}">
      <dgm:prSet/>
      <dgm:spPr/>
    </dgm:pt>
    <dgm:pt modelId="{D7073DB1-7AF1-4ED1-913F-C8674544AF2B}">
      <dgm:prSet custT="1"/>
      <dgm:spPr>
        <a:solidFill>
          <a:srgbClr val="55DD35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2479A794-603F-4FF7-BD3E-3A2B7CD3CC63}" type="parTrans" cxnId="{999DADC3-FA37-4422-B1D3-C2BCA87875BA}">
      <dgm:prSet/>
      <dgm:spPr/>
    </dgm:pt>
    <dgm:pt modelId="{6E0190F6-BA7A-4406-ACE6-A57034CD9B70}" type="sibTrans" cxnId="{999DADC3-FA37-4422-B1D3-C2BCA87875BA}">
      <dgm:prSet/>
      <dgm:spPr/>
    </dgm:pt>
    <dgm:pt modelId="{FC9A9A5F-7A4A-4830-B6CC-7901DDE75425}">
      <dgm:prSet phldrT="[Texte]"/>
      <dgm:spPr/>
      <dgm:t>
        <a:bodyPr/>
        <a:lstStyle/>
        <a:p>
          <a:pPr algn="l"/>
          <a:endParaRPr lang="fr-CA" sz="2700">
            <a:latin typeface="Century Gothic" pitchFamily="34" charset="0"/>
            <a:cs typeface="Courier New" pitchFamily="49" charset="0"/>
          </a:endParaRPr>
        </a:p>
      </dgm:t>
    </dgm:pt>
    <dgm:pt modelId="{4CA580B4-75EA-437C-8B8F-1EDEF28E7082}" type="parTrans" cxnId="{0E42C4B7-D88B-4B3F-AC6C-0BBDD16ED8C0}">
      <dgm:prSet/>
      <dgm:spPr/>
    </dgm:pt>
    <dgm:pt modelId="{A0F496BE-1E99-418A-8B4C-2E71FC465DD5}" type="sibTrans" cxnId="{0E42C4B7-D88B-4B3F-AC6C-0BBDD16ED8C0}">
      <dgm:prSet/>
      <dgm:spPr/>
    </dgm:pt>
    <dgm:pt modelId="{B51B5E8E-283D-4737-BB64-354320061744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  <a:cs typeface="Courier New" pitchFamily="49" charset="0"/>
          </a:endParaRPr>
        </a:p>
      </dgm:t>
    </dgm:pt>
    <dgm:pt modelId="{5211A63E-8237-40BE-9180-FFB47DDF104E}" type="parTrans" cxnId="{E22D5277-683E-48B3-AD75-813E67D3BCC6}">
      <dgm:prSet/>
      <dgm:spPr/>
    </dgm:pt>
    <dgm:pt modelId="{4EED9C53-8676-4C98-8A4B-F94B436B8F1D}" type="sibTrans" cxnId="{E22D5277-683E-48B3-AD75-813E67D3BCC6}">
      <dgm:prSet/>
      <dgm:spPr/>
    </dgm:pt>
    <dgm:pt modelId="{E568526D-C46E-4FB8-B824-FBD6F459100A}">
      <dgm:prSet phldrT="[Texte]" custT="1"/>
      <dgm:spPr/>
      <dgm:t>
        <a:bodyPr/>
        <a:lstStyle/>
        <a:p>
          <a:pPr algn="l"/>
          <a:endParaRPr lang="fr-CA" sz="1400">
            <a:latin typeface="Century Gothic" pitchFamily="34" charset="0"/>
            <a:cs typeface="Courier New" pitchFamily="49" charset="0"/>
          </a:endParaRPr>
        </a:p>
      </dgm:t>
    </dgm:pt>
    <dgm:pt modelId="{998CDD7F-2C1B-40A0-B191-67BCDF07B457}" type="parTrans" cxnId="{A4C9C28A-D0A0-444C-A44E-5F2D0F9343E7}">
      <dgm:prSet/>
      <dgm:spPr/>
    </dgm:pt>
    <dgm:pt modelId="{E93E0861-AF80-4171-8EAC-852F9D6E5361}" type="sibTrans" cxnId="{A4C9C28A-D0A0-444C-A44E-5F2D0F9343E7}">
      <dgm:prSet/>
      <dgm:spPr/>
    </dgm:pt>
    <dgm:pt modelId="{38A1AD65-86B8-4EE5-BAFA-C531DAE20CC5}" type="pres">
      <dgm:prSet presAssocID="{1BEDEA43-3C84-4548-B1C3-15F14E7BFBA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EBAE50B-6154-4B48-ABE5-6958CE54E6F1}" type="pres">
      <dgm:prSet presAssocID="{45ADE8AE-BA26-4BE5-9E09-656055787CD2}" presName="comp" presStyleCnt="0"/>
      <dgm:spPr/>
    </dgm:pt>
    <dgm:pt modelId="{66B8FCD4-D399-406D-85B0-9A9F45351B21}" type="pres">
      <dgm:prSet presAssocID="{45ADE8AE-BA26-4BE5-9E09-656055787CD2}" presName="box" presStyleLbl="node1" presStyleIdx="0" presStyleCnt="2" custLinFactNeighborX="65" custLinFactNeighborY="-32125"/>
      <dgm:spPr/>
      <dgm:t>
        <a:bodyPr/>
        <a:lstStyle/>
        <a:p>
          <a:endParaRPr lang="fr-CA"/>
        </a:p>
      </dgm:t>
    </dgm:pt>
    <dgm:pt modelId="{EC8FDDF6-D6ED-4F8B-B24D-D382CD7E4338}" type="pres">
      <dgm:prSet presAssocID="{45ADE8AE-BA26-4BE5-9E09-656055787CD2}" presName="img" presStyleLbl="fgImgPlace1" presStyleIdx="0" presStyleCnt="2" custScaleX="117531" custScaleY="88188" custLinFactNeighborX="-10439" custLinFactNeighborY="-13112"/>
      <dgm:spPr/>
    </dgm:pt>
    <dgm:pt modelId="{9F487402-2FEA-4B6B-B92F-F03D7417876C}" type="pres">
      <dgm:prSet presAssocID="{45ADE8AE-BA26-4BE5-9E09-656055787CD2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6BEF3E7-C45E-4C7E-A7B7-1A04B261FE3F}" type="pres">
      <dgm:prSet presAssocID="{8A6DB00D-25EA-4337-AAD3-B0C502C1F1BA}" presName="spacer" presStyleCnt="0"/>
      <dgm:spPr/>
    </dgm:pt>
    <dgm:pt modelId="{1EDAD0BE-1639-4A20-9972-156D2933102B}" type="pres">
      <dgm:prSet presAssocID="{838E6B6C-C80F-4284-A768-AA4EC389651C}" presName="comp" presStyleCnt="0"/>
      <dgm:spPr/>
    </dgm:pt>
    <dgm:pt modelId="{D94291B1-1216-4D3B-99ED-A4FE5EB857DF}" type="pres">
      <dgm:prSet presAssocID="{838E6B6C-C80F-4284-A768-AA4EC389651C}" presName="box" presStyleLbl="node1" presStyleIdx="1" presStyleCnt="2" custLinFactNeighborY="92"/>
      <dgm:spPr/>
      <dgm:t>
        <a:bodyPr/>
        <a:lstStyle/>
        <a:p>
          <a:endParaRPr lang="fr-CA"/>
        </a:p>
      </dgm:t>
    </dgm:pt>
    <dgm:pt modelId="{682EACC4-AC04-4AC0-AEF7-1C80BDCB2055}" type="pres">
      <dgm:prSet presAssocID="{838E6B6C-C80F-4284-A768-AA4EC389651C}" presName="img" presStyleLbl="fgImgPlace1" presStyleIdx="1" presStyleCnt="2" custScaleX="115931" custScaleY="91342" custLinFactNeighborX="-10439" custLinFactNeighborY="-6353"/>
      <dgm:spPr/>
    </dgm:pt>
    <dgm:pt modelId="{7669B05A-9F65-4AC7-822E-23192B1A75B5}" type="pres">
      <dgm:prSet presAssocID="{838E6B6C-C80F-4284-A768-AA4EC389651C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A48C9DB8-422C-4211-97E2-4310BE22616B}" type="presOf" srcId="{B7BBFB3F-F27C-49BF-A407-3C443529DB35}" destId="{7669B05A-9F65-4AC7-822E-23192B1A75B5}" srcOrd="1" destOrd="1" presId="urn:microsoft.com/office/officeart/2005/8/layout/vList4#2"/>
    <dgm:cxn modelId="{D3F7B103-5565-4887-A92D-65D991FC37E7}" srcId="{45ADE8AE-BA26-4BE5-9E09-656055787CD2}" destId="{899FF51F-EEDD-495A-8657-A7574476C449}" srcOrd="11" destOrd="0" parTransId="{72882BB9-D185-4938-AB8C-F81C804EC9BD}" sibTransId="{B10EFAF3-D674-41A0-993D-6A12F74C8516}"/>
    <dgm:cxn modelId="{8C7C6DEE-6656-4F6B-A819-4E7B9DA65344}" type="presOf" srcId="{82B77F9B-B0AB-4A97-8BB9-A8FDC22D18B2}" destId="{7669B05A-9F65-4AC7-822E-23192B1A75B5}" srcOrd="1" destOrd="2" presId="urn:microsoft.com/office/officeart/2005/8/layout/vList4#2"/>
    <dgm:cxn modelId="{39D4BBBA-6F40-4139-80A7-EA35EFF26006}" type="presOf" srcId="{75F787E9-FA1C-4536-A48B-771B66817852}" destId="{9F487402-2FEA-4B6B-B92F-F03D7417876C}" srcOrd="1" destOrd="8" presId="urn:microsoft.com/office/officeart/2005/8/layout/vList4#2"/>
    <dgm:cxn modelId="{17CC8E33-1FD9-4D9B-AFAA-1C94F3FC3995}" type="presOf" srcId="{75F787E9-FA1C-4536-A48B-771B66817852}" destId="{66B8FCD4-D399-406D-85B0-9A9F45351B21}" srcOrd="0" destOrd="8" presId="urn:microsoft.com/office/officeart/2005/8/layout/vList4#2"/>
    <dgm:cxn modelId="{F71120F6-54FE-4EF0-956B-9E84477E993F}" srcId="{838E6B6C-C80F-4284-A768-AA4EC389651C}" destId="{4232BF5E-26B0-4C3A-A526-337B51BC1430}" srcOrd="11" destOrd="0" parTransId="{D461C7F5-A795-4F40-88B9-4D6BA6698A07}" sibTransId="{FAB69493-7211-4025-BE3D-A6D351770DD5}"/>
    <dgm:cxn modelId="{14CF0544-9A6D-43BB-A162-3F54D6ECC378}" type="presOf" srcId="{E568526D-C46E-4FB8-B824-FBD6F459100A}" destId="{9F487402-2FEA-4B6B-B92F-F03D7417876C}" srcOrd="1" destOrd="10" presId="urn:microsoft.com/office/officeart/2005/8/layout/vList4#2"/>
    <dgm:cxn modelId="{079B5474-71B5-430B-9175-096E10B5A440}" type="presOf" srcId="{041468E1-15D3-4520-B7F0-4C0937C542EA}" destId="{7669B05A-9F65-4AC7-822E-23192B1A75B5}" srcOrd="1" destOrd="10" presId="urn:microsoft.com/office/officeart/2005/8/layout/vList4#2"/>
    <dgm:cxn modelId="{64262657-B868-4E02-969B-32493A12160C}" type="presOf" srcId="{2021C807-E32D-49D4-BEA8-E7280E9AF0B1}" destId="{7669B05A-9F65-4AC7-822E-23192B1A75B5}" srcOrd="1" destOrd="11" presId="urn:microsoft.com/office/officeart/2005/8/layout/vList4#2"/>
    <dgm:cxn modelId="{B4CB4901-3163-42D0-AD38-D365A1FD4345}" type="presOf" srcId="{B51B5E8E-283D-4737-BB64-354320061744}" destId="{9F487402-2FEA-4B6B-B92F-F03D7417876C}" srcOrd="1" destOrd="5" presId="urn:microsoft.com/office/officeart/2005/8/layout/vList4#2"/>
    <dgm:cxn modelId="{441AEB4A-D3B9-42E3-9D68-364D2B318515}" type="presOf" srcId="{45ADE8AE-BA26-4BE5-9E09-656055787CD2}" destId="{66B8FCD4-D399-406D-85B0-9A9F45351B21}" srcOrd="0" destOrd="0" presId="urn:microsoft.com/office/officeart/2005/8/layout/vList4#2"/>
    <dgm:cxn modelId="{D7B981F0-C280-4534-B8A7-DABECE89BBC3}" type="presOf" srcId="{FC9A9A5F-7A4A-4830-B6CC-7901DDE75425}" destId="{66B8FCD4-D399-406D-85B0-9A9F45351B21}" srcOrd="0" destOrd="2" presId="urn:microsoft.com/office/officeart/2005/8/layout/vList4#2"/>
    <dgm:cxn modelId="{2E04F4C4-953C-480D-84DC-48A62E0A203A}" srcId="{45ADE8AE-BA26-4BE5-9E09-656055787CD2}" destId="{2ECD4D51-C543-4258-9454-D2310E314D57}" srcOrd="8" destOrd="0" parTransId="{D475C1C5-2193-46FE-B05E-3901DAA86DCA}" sibTransId="{8D6A23D6-E25D-4E60-9DA8-F11A06248F27}"/>
    <dgm:cxn modelId="{074986CC-2C06-4DE1-8934-BDE721291C43}" type="presOf" srcId="{B51B5E8E-283D-4737-BB64-354320061744}" destId="{66B8FCD4-D399-406D-85B0-9A9F45351B21}" srcOrd="0" destOrd="5" presId="urn:microsoft.com/office/officeart/2005/8/layout/vList4#2"/>
    <dgm:cxn modelId="{4D1FA10A-06B0-4754-8B00-E4EB41BD50CC}" type="presOf" srcId="{E568526D-C46E-4FB8-B824-FBD6F459100A}" destId="{66B8FCD4-D399-406D-85B0-9A9F45351B21}" srcOrd="0" destOrd="10" presId="urn:microsoft.com/office/officeart/2005/8/layout/vList4#2"/>
    <dgm:cxn modelId="{8EA9E455-B43D-4922-8B48-4C6E7581D4C7}" type="presOf" srcId="{1B721511-3442-48C7-9A5B-37290508FA14}" destId="{D94291B1-1216-4D3B-99ED-A4FE5EB857DF}" srcOrd="0" destOrd="14" presId="urn:microsoft.com/office/officeart/2005/8/layout/vList4#2"/>
    <dgm:cxn modelId="{A1BED5E6-36BA-44C3-904F-F501D17409F3}" type="presOf" srcId="{838E6B6C-C80F-4284-A768-AA4EC389651C}" destId="{7669B05A-9F65-4AC7-822E-23192B1A75B5}" srcOrd="1" destOrd="0" presId="urn:microsoft.com/office/officeart/2005/8/layout/vList4#2"/>
    <dgm:cxn modelId="{84833D24-4944-4A5B-BBFC-62333E7B5016}" type="presOf" srcId="{4232BF5E-26B0-4C3A-A526-337B51BC1430}" destId="{D94291B1-1216-4D3B-99ED-A4FE5EB857DF}" srcOrd="0" destOrd="12" presId="urn:microsoft.com/office/officeart/2005/8/layout/vList4#2"/>
    <dgm:cxn modelId="{BF686BA5-1701-46E2-B926-FAD77F538614}" srcId="{45ADE8AE-BA26-4BE5-9E09-656055787CD2}" destId="{439D9F08-C834-4D24-B8EE-9D42818069DE}" srcOrd="3" destOrd="0" parTransId="{8D7C690B-1CE1-4AFA-B96A-D3C14BF928AB}" sibTransId="{3483C1F5-13C4-4096-A7F0-80FE0BC130C3}"/>
    <dgm:cxn modelId="{A4709565-0DF0-4D1F-B36F-03B06E2A62BE}" srcId="{45ADE8AE-BA26-4BE5-9E09-656055787CD2}" destId="{75F787E9-FA1C-4536-A48B-771B66817852}" srcOrd="7" destOrd="0" parTransId="{CC35D1FF-56B0-4CAA-BCC2-6B92A37A3794}" sibTransId="{B2103C05-CD34-4290-AC8E-3F526DA007FB}"/>
    <dgm:cxn modelId="{DC2EB637-25CB-45BB-AAF1-933C363DEE31}" type="presOf" srcId="{A21352AF-BADF-4B9E-B70C-9EF2BB0379C3}" destId="{9F487402-2FEA-4B6B-B92F-F03D7417876C}" srcOrd="1" destOrd="3" presId="urn:microsoft.com/office/officeart/2005/8/layout/vList4#2"/>
    <dgm:cxn modelId="{D3793EFF-021B-4343-AF7A-EDAC4455E5F2}" type="presOf" srcId="{FF6F9FE3-8D91-4335-9523-B25EFEEB0E91}" destId="{D94291B1-1216-4D3B-99ED-A4FE5EB857DF}" srcOrd="0" destOrd="13" presId="urn:microsoft.com/office/officeart/2005/8/layout/vList4#2"/>
    <dgm:cxn modelId="{56A7DA98-9AD1-4C5F-AD33-DCA6E402562A}" type="presOf" srcId="{D7073DB1-7AF1-4ED1-913F-C8674544AF2B}" destId="{D94291B1-1216-4D3B-99ED-A4FE5EB857DF}" srcOrd="0" destOrd="3" presId="urn:microsoft.com/office/officeart/2005/8/layout/vList4#2"/>
    <dgm:cxn modelId="{69CEDDE9-EF1C-451B-8228-6534977A4DB1}" srcId="{45ADE8AE-BA26-4BE5-9E09-656055787CD2}" destId="{7931718A-1567-474E-82FE-835873AD5DB5}" srcOrd="10" destOrd="0" parTransId="{AD3795CE-7EA0-48A2-AD71-5F83D97442C5}" sibTransId="{A332CC45-2BEA-4A40-9AD8-F8AA6FAE1377}"/>
    <dgm:cxn modelId="{7296C29A-36AF-4D1D-BA8C-87F259E7F816}" type="presOf" srcId="{041468E1-15D3-4520-B7F0-4C0937C542EA}" destId="{D94291B1-1216-4D3B-99ED-A4FE5EB857DF}" srcOrd="0" destOrd="10" presId="urn:microsoft.com/office/officeart/2005/8/layout/vList4#2"/>
    <dgm:cxn modelId="{69DA0A11-858D-4BB1-8DB1-D77D5B97AED5}" srcId="{45ADE8AE-BA26-4BE5-9E09-656055787CD2}" destId="{8B7FDE01-9B0D-4DA8-B71D-0486CCC3A110}" srcOrd="6" destOrd="0" parTransId="{E5F229CC-81FE-46FC-8444-0FA15C15896C}" sibTransId="{89DFF016-08A2-47A3-8F39-B888DFE309B7}"/>
    <dgm:cxn modelId="{6599F95C-B82F-433D-A573-8FFDDA89C186}" type="presOf" srcId="{45088DC8-999E-47CA-AFB3-323A6D584762}" destId="{D94291B1-1216-4D3B-99ED-A4FE5EB857DF}" srcOrd="0" destOrd="8" presId="urn:microsoft.com/office/officeart/2005/8/layout/vList4#2"/>
    <dgm:cxn modelId="{F66361D4-691F-404D-9FC0-258B25CBBCFD}" type="presOf" srcId="{2ECD4D51-C543-4258-9454-D2310E314D57}" destId="{9F487402-2FEA-4B6B-B92F-F03D7417876C}" srcOrd="1" destOrd="9" presId="urn:microsoft.com/office/officeart/2005/8/layout/vList4#2"/>
    <dgm:cxn modelId="{2FCB6092-C254-4DF4-850D-C02F3B7E6A8A}" type="presOf" srcId="{94856FA3-E248-4921-B3F0-3F3757310247}" destId="{7669B05A-9F65-4AC7-822E-23192B1A75B5}" srcOrd="1" destOrd="7" presId="urn:microsoft.com/office/officeart/2005/8/layout/vList4#2"/>
    <dgm:cxn modelId="{B12E80FE-9E13-4DF8-B911-4EA1D9ABC633}" type="presOf" srcId="{439D9F08-C834-4D24-B8EE-9D42818069DE}" destId="{9F487402-2FEA-4B6B-B92F-F03D7417876C}" srcOrd="1" destOrd="4" presId="urn:microsoft.com/office/officeart/2005/8/layout/vList4#2"/>
    <dgm:cxn modelId="{B7C8714A-B6E1-4E7B-B5A1-C7C5DC78DE9E}" type="presOf" srcId="{2021C807-E32D-49D4-BEA8-E7280E9AF0B1}" destId="{D94291B1-1216-4D3B-99ED-A4FE5EB857DF}" srcOrd="0" destOrd="11" presId="urn:microsoft.com/office/officeart/2005/8/layout/vList4#2"/>
    <dgm:cxn modelId="{CED232FF-7703-4F34-BA8A-DF2721B6314D}" srcId="{838E6B6C-C80F-4284-A768-AA4EC389651C}" destId="{1B721511-3442-48C7-9A5B-37290508FA14}" srcOrd="13" destOrd="0" parTransId="{EF17A7BF-DE1F-4A08-A585-7D5E5106D3CC}" sibTransId="{8DF0EB37-D76D-45A2-9331-1EDD71E1C6B6}"/>
    <dgm:cxn modelId="{8DFDA14C-99DA-4236-8DC1-2699F2FBF221}" type="presOf" srcId="{0EC447D6-3866-4BD8-B9D4-AF32C6EEC6DB}" destId="{9F487402-2FEA-4B6B-B92F-F03D7417876C}" srcOrd="1" destOrd="1" presId="urn:microsoft.com/office/officeart/2005/8/layout/vList4#2"/>
    <dgm:cxn modelId="{8F1D86C7-F255-42E1-A470-706239A07CE0}" type="presOf" srcId="{C33CB755-9B00-4019-8885-A69EC9BDEC79}" destId="{7669B05A-9F65-4AC7-822E-23192B1A75B5}" srcOrd="1" destOrd="9" presId="urn:microsoft.com/office/officeart/2005/8/layout/vList4#2"/>
    <dgm:cxn modelId="{CB61A794-9A7D-4BC7-AF23-F3E812AA6B4F}" type="presOf" srcId="{C1AC5F2E-91F3-4831-8FB1-B8F5B37F4EB0}" destId="{D94291B1-1216-4D3B-99ED-A4FE5EB857DF}" srcOrd="0" destOrd="6" presId="urn:microsoft.com/office/officeart/2005/8/layout/vList4#2"/>
    <dgm:cxn modelId="{E9E7AB28-D078-47DE-A591-96D6B9305B2D}" type="presOf" srcId="{2ECD4D51-C543-4258-9454-D2310E314D57}" destId="{66B8FCD4-D399-406D-85B0-9A9F45351B21}" srcOrd="0" destOrd="9" presId="urn:microsoft.com/office/officeart/2005/8/layout/vList4#2"/>
    <dgm:cxn modelId="{D2D28D8F-ED9D-42AC-9B9F-38EF56F559E7}" type="presOf" srcId="{0EC447D6-3866-4BD8-B9D4-AF32C6EEC6DB}" destId="{66B8FCD4-D399-406D-85B0-9A9F45351B21}" srcOrd="0" destOrd="1" presId="urn:microsoft.com/office/officeart/2005/8/layout/vList4#2"/>
    <dgm:cxn modelId="{82754513-A94A-4E85-A44F-50CEF303CBB1}" type="presOf" srcId="{FC9A9A5F-7A4A-4830-B6CC-7901DDE75425}" destId="{9F487402-2FEA-4B6B-B92F-F03D7417876C}" srcOrd="1" destOrd="2" presId="urn:microsoft.com/office/officeart/2005/8/layout/vList4#2"/>
    <dgm:cxn modelId="{AF3E1D5C-B41C-459A-AFAC-84F6E950093C}" type="presOf" srcId="{899FF51F-EEDD-495A-8657-A7574476C449}" destId="{9F487402-2FEA-4B6B-B92F-F03D7417876C}" srcOrd="1" destOrd="12" presId="urn:microsoft.com/office/officeart/2005/8/layout/vList4#2"/>
    <dgm:cxn modelId="{EFDDE043-B1C1-409C-8A1C-43142B9BBB23}" type="presOf" srcId="{DAE7ABFE-02B9-4E84-B210-5A9F04D7A2B3}" destId="{66B8FCD4-D399-406D-85B0-9A9F45351B21}" srcOrd="0" destOrd="6" presId="urn:microsoft.com/office/officeart/2005/8/layout/vList4#2"/>
    <dgm:cxn modelId="{A7EABFD0-1B55-4B19-9AFF-2BCA66BA0C11}" type="presOf" srcId="{FF6F9FE3-8D91-4335-9523-B25EFEEB0E91}" destId="{7669B05A-9F65-4AC7-822E-23192B1A75B5}" srcOrd="1" destOrd="13" presId="urn:microsoft.com/office/officeart/2005/8/layout/vList4#2"/>
    <dgm:cxn modelId="{8C98BFDE-61FE-4836-97A9-EBFE77CA12FE}" srcId="{838E6B6C-C80F-4284-A768-AA4EC389651C}" destId="{45088DC8-999E-47CA-AFB3-323A6D584762}" srcOrd="7" destOrd="0" parTransId="{9D82B93B-666D-44F9-8EDF-2E2A8479D540}" sibTransId="{97E39A58-2B38-495B-9A7C-F56D7BCD801A}"/>
    <dgm:cxn modelId="{1CDB3E8F-EC80-4CD1-8474-EC2CA958537D}" srcId="{838E6B6C-C80F-4284-A768-AA4EC389651C}" destId="{94856FA3-E248-4921-B3F0-3F3757310247}" srcOrd="6" destOrd="0" parTransId="{60333BB8-28CF-42FB-9C53-D437D6BC55EA}" sibTransId="{BF9231A2-BF52-4321-961D-E8E491D0FD93}"/>
    <dgm:cxn modelId="{B5B3CF6D-7A6D-496D-ABA3-771FB8471CFE}" srcId="{45ADE8AE-BA26-4BE5-9E09-656055787CD2}" destId="{0EC447D6-3866-4BD8-B9D4-AF32C6EEC6DB}" srcOrd="0" destOrd="0" parTransId="{FAB22EA1-1709-468F-95F2-72F0875010CE}" sibTransId="{5C2A5396-1007-40F4-A543-3FBAAABD4D21}"/>
    <dgm:cxn modelId="{999DADC3-FA37-4422-B1D3-C2BCA87875BA}" srcId="{838E6B6C-C80F-4284-A768-AA4EC389651C}" destId="{D7073DB1-7AF1-4ED1-913F-C8674544AF2B}" srcOrd="2" destOrd="0" parTransId="{2479A794-603F-4FF7-BD3E-3A2B7CD3CC63}" sibTransId="{6E0190F6-BA7A-4406-ACE6-A57034CD9B70}"/>
    <dgm:cxn modelId="{2413D72B-AF01-47E9-890E-3635031F09CC}" type="presOf" srcId="{1BEDEA43-3C84-4548-B1C3-15F14E7BFBAA}" destId="{38A1AD65-86B8-4EE5-BAFA-C531DAE20CC5}" srcOrd="0" destOrd="0" presId="urn:microsoft.com/office/officeart/2005/8/layout/vList4#2"/>
    <dgm:cxn modelId="{1EDEFF27-DE67-4A7C-9BDF-D4D6594476C1}" type="presOf" srcId="{B7BBFB3F-F27C-49BF-A407-3C443529DB35}" destId="{D94291B1-1216-4D3B-99ED-A4FE5EB857DF}" srcOrd="0" destOrd="1" presId="urn:microsoft.com/office/officeart/2005/8/layout/vList4#2"/>
    <dgm:cxn modelId="{41A2A2D3-CC97-4ACA-83DF-2C6BFC40846A}" type="presOf" srcId="{4232BF5E-26B0-4C3A-A526-337B51BC1430}" destId="{7669B05A-9F65-4AC7-822E-23192B1A75B5}" srcOrd="1" destOrd="12" presId="urn:microsoft.com/office/officeart/2005/8/layout/vList4#2"/>
    <dgm:cxn modelId="{EE44A903-45F6-4B4A-A2C7-D206281DBEF2}" type="presOf" srcId="{B28F66CD-70CE-482A-8D8F-C4F05FEAD17B}" destId="{7669B05A-9F65-4AC7-822E-23192B1A75B5}" srcOrd="1" destOrd="5" presId="urn:microsoft.com/office/officeart/2005/8/layout/vList4#2"/>
    <dgm:cxn modelId="{02E515B1-3949-45A8-A402-90C3C4E7929D}" type="presOf" srcId="{838E6B6C-C80F-4284-A768-AA4EC389651C}" destId="{D94291B1-1216-4D3B-99ED-A4FE5EB857DF}" srcOrd="0" destOrd="0" presId="urn:microsoft.com/office/officeart/2005/8/layout/vList4#2"/>
    <dgm:cxn modelId="{17E6F35E-EBD9-4587-86C8-611DF7CD1667}" type="presOf" srcId="{C33CB755-9B00-4019-8885-A69EC9BDEC79}" destId="{D94291B1-1216-4D3B-99ED-A4FE5EB857DF}" srcOrd="0" destOrd="9" presId="urn:microsoft.com/office/officeart/2005/8/layout/vList4#2"/>
    <dgm:cxn modelId="{4543F08A-2C53-4292-A413-AB79FCE3237C}" type="presOf" srcId="{A21352AF-BADF-4B9E-B70C-9EF2BB0379C3}" destId="{66B8FCD4-D399-406D-85B0-9A9F45351B21}" srcOrd="0" destOrd="3" presId="urn:microsoft.com/office/officeart/2005/8/layout/vList4#2"/>
    <dgm:cxn modelId="{A4C9C28A-D0A0-444C-A44E-5F2D0F9343E7}" srcId="{45ADE8AE-BA26-4BE5-9E09-656055787CD2}" destId="{E568526D-C46E-4FB8-B824-FBD6F459100A}" srcOrd="9" destOrd="0" parTransId="{998CDD7F-2C1B-40A0-B191-67BCDF07B457}" sibTransId="{E93E0861-AF80-4171-8EAC-852F9D6E5361}"/>
    <dgm:cxn modelId="{D13DB512-9B85-4C08-AA0A-F93C3498B2B2}" type="presOf" srcId="{B2358053-3762-4806-832D-9A0F37B5AFCA}" destId="{7669B05A-9F65-4AC7-822E-23192B1A75B5}" srcOrd="1" destOrd="4" presId="urn:microsoft.com/office/officeart/2005/8/layout/vList4#2"/>
    <dgm:cxn modelId="{12594320-A78C-415C-88A4-D1D29D6C1D06}" srcId="{838E6B6C-C80F-4284-A768-AA4EC389651C}" destId="{041468E1-15D3-4520-B7F0-4C0937C542EA}" srcOrd="9" destOrd="0" parTransId="{FCFD3C92-8EB7-4461-9126-9C86CCF039DF}" sibTransId="{A3C7FE8A-9137-42D8-99BF-595A282A12A9}"/>
    <dgm:cxn modelId="{1C25F623-175C-443B-AD34-887286CB0565}" srcId="{45ADE8AE-BA26-4BE5-9E09-656055787CD2}" destId="{A21352AF-BADF-4B9E-B70C-9EF2BB0379C3}" srcOrd="2" destOrd="0" parTransId="{246E1849-018C-4579-8DE2-0FC54918AF9F}" sibTransId="{3B96728A-7002-4ACF-B75C-C1F8A557E903}"/>
    <dgm:cxn modelId="{9E16C53F-75F8-4A8E-A9DC-5255F399E56C}" srcId="{838E6B6C-C80F-4284-A768-AA4EC389651C}" destId="{C1AC5F2E-91F3-4831-8FB1-B8F5B37F4EB0}" srcOrd="5" destOrd="0" parTransId="{2DFB2C27-161E-4D77-A236-2D9478E1CA85}" sibTransId="{A8A2921B-C13C-451B-BAA6-FC2FF1117E92}"/>
    <dgm:cxn modelId="{881BB6BF-5D69-4EFF-B59F-5266A41049F4}" type="presOf" srcId="{94856FA3-E248-4921-B3F0-3F3757310247}" destId="{D94291B1-1216-4D3B-99ED-A4FE5EB857DF}" srcOrd="0" destOrd="7" presId="urn:microsoft.com/office/officeart/2005/8/layout/vList4#2"/>
    <dgm:cxn modelId="{A0E73F67-4A6E-4CF3-88E7-5F42D8DC9F62}" srcId="{45ADE8AE-BA26-4BE5-9E09-656055787CD2}" destId="{DAE7ABFE-02B9-4E84-B210-5A9F04D7A2B3}" srcOrd="5" destOrd="0" parTransId="{5F47FADF-19A8-4CA6-ACFD-5DEB307C54C9}" sibTransId="{C3641832-4A34-4DDE-AD1D-6F14B5E7E12F}"/>
    <dgm:cxn modelId="{D12898A5-2FC7-4628-AB74-38855BEF3F8D}" type="presOf" srcId="{C1AC5F2E-91F3-4831-8FB1-B8F5B37F4EB0}" destId="{7669B05A-9F65-4AC7-822E-23192B1A75B5}" srcOrd="1" destOrd="6" presId="urn:microsoft.com/office/officeart/2005/8/layout/vList4#2"/>
    <dgm:cxn modelId="{FFF787FF-5993-4DE7-B708-36CA16F8F5EA}" type="presOf" srcId="{899FF51F-EEDD-495A-8657-A7574476C449}" destId="{66B8FCD4-D399-406D-85B0-9A9F45351B21}" srcOrd="0" destOrd="12" presId="urn:microsoft.com/office/officeart/2005/8/layout/vList4#2"/>
    <dgm:cxn modelId="{B2E464AB-9AC1-4C11-9810-E4EB84123CD2}" srcId="{838E6B6C-C80F-4284-A768-AA4EC389651C}" destId="{2021C807-E32D-49D4-BEA8-E7280E9AF0B1}" srcOrd="10" destOrd="0" parTransId="{E1DC78A8-DDB9-4552-BF0C-5522FFC56902}" sibTransId="{52CD8BA4-CD73-4D28-8C55-A891E46E1C88}"/>
    <dgm:cxn modelId="{3663BD6E-8530-4F9C-8C08-2D326E6CEE0F}" type="presOf" srcId="{B28F66CD-70CE-482A-8D8F-C4F05FEAD17B}" destId="{D94291B1-1216-4D3B-99ED-A4FE5EB857DF}" srcOrd="0" destOrd="5" presId="urn:microsoft.com/office/officeart/2005/8/layout/vList4#2"/>
    <dgm:cxn modelId="{DBCEA543-7B0B-4561-B7F4-0474B87A3641}" type="presOf" srcId="{82B77F9B-B0AB-4A97-8BB9-A8FDC22D18B2}" destId="{D94291B1-1216-4D3B-99ED-A4FE5EB857DF}" srcOrd="0" destOrd="2" presId="urn:microsoft.com/office/officeart/2005/8/layout/vList4#2"/>
    <dgm:cxn modelId="{D16E2541-9C41-4FED-8653-F1D63276577B}" srcId="{838E6B6C-C80F-4284-A768-AA4EC389651C}" destId="{B28F66CD-70CE-482A-8D8F-C4F05FEAD17B}" srcOrd="4" destOrd="0" parTransId="{0535E825-FE0D-47D9-99FB-4218555EAB50}" sibTransId="{206A6598-7473-483C-B059-876D58037CE1}"/>
    <dgm:cxn modelId="{E22D5277-683E-48B3-AD75-813E67D3BCC6}" srcId="{45ADE8AE-BA26-4BE5-9E09-656055787CD2}" destId="{B51B5E8E-283D-4737-BB64-354320061744}" srcOrd="4" destOrd="0" parTransId="{5211A63E-8237-40BE-9180-FFB47DDF104E}" sibTransId="{4EED9C53-8676-4C98-8A4B-F94B436B8F1D}"/>
    <dgm:cxn modelId="{1A636EFD-4C05-40BB-A06F-53EABF2C6820}" type="presOf" srcId="{7931718A-1567-474E-82FE-835873AD5DB5}" destId="{66B8FCD4-D399-406D-85B0-9A9F45351B21}" srcOrd="0" destOrd="11" presId="urn:microsoft.com/office/officeart/2005/8/layout/vList4#2"/>
    <dgm:cxn modelId="{F7986BB4-A8E1-4693-B746-B4FE08F503A7}" type="presOf" srcId="{1B721511-3442-48C7-9A5B-37290508FA14}" destId="{7669B05A-9F65-4AC7-822E-23192B1A75B5}" srcOrd="1" destOrd="14" presId="urn:microsoft.com/office/officeart/2005/8/layout/vList4#2"/>
    <dgm:cxn modelId="{72EF78CC-2169-4619-A178-04E425D2EA81}" type="presOf" srcId="{DAE7ABFE-02B9-4E84-B210-5A9F04D7A2B3}" destId="{9F487402-2FEA-4B6B-B92F-F03D7417876C}" srcOrd="1" destOrd="6" presId="urn:microsoft.com/office/officeart/2005/8/layout/vList4#2"/>
    <dgm:cxn modelId="{91670C3C-2E13-4F4F-9087-F34D76CC923F}" type="presOf" srcId="{439D9F08-C834-4D24-B8EE-9D42818069DE}" destId="{66B8FCD4-D399-406D-85B0-9A9F45351B21}" srcOrd="0" destOrd="4" presId="urn:microsoft.com/office/officeart/2005/8/layout/vList4#2"/>
    <dgm:cxn modelId="{ABD59845-FEB7-46C9-8678-49A5A79013C9}" srcId="{838E6B6C-C80F-4284-A768-AA4EC389651C}" destId="{B7BBFB3F-F27C-49BF-A407-3C443529DB35}" srcOrd="0" destOrd="0" parTransId="{78FE65B5-9A1B-4E41-BD88-B7FD8DBAD85F}" sibTransId="{43719070-F697-4B24-B927-EBB8598B779E}"/>
    <dgm:cxn modelId="{805646DC-6587-4F1D-BBEB-199A9E72CCCF}" srcId="{1BEDEA43-3C84-4548-B1C3-15F14E7BFBAA}" destId="{45ADE8AE-BA26-4BE5-9E09-656055787CD2}" srcOrd="0" destOrd="0" parTransId="{6D99F8B5-8FA1-4B34-B4A8-0E52E8109D8D}" sibTransId="{8A6DB00D-25EA-4337-AAD3-B0C502C1F1BA}"/>
    <dgm:cxn modelId="{0E42C4B7-D88B-4B3F-AC6C-0BBDD16ED8C0}" srcId="{45ADE8AE-BA26-4BE5-9E09-656055787CD2}" destId="{FC9A9A5F-7A4A-4830-B6CC-7901DDE75425}" srcOrd="1" destOrd="0" parTransId="{4CA580B4-75EA-437C-8B8F-1EDEF28E7082}" sibTransId="{A0F496BE-1E99-418A-8B4C-2E71FC465DD5}"/>
    <dgm:cxn modelId="{700366F2-9D00-4B04-9B55-AE615269B231}" type="presOf" srcId="{D7073DB1-7AF1-4ED1-913F-C8674544AF2B}" destId="{7669B05A-9F65-4AC7-822E-23192B1A75B5}" srcOrd="1" destOrd="3" presId="urn:microsoft.com/office/officeart/2005/8/layout/vList4#2"/>
    <dgm:cxn modelId="{F978D9A9-7F5E-401E-BCBC-3671FB7396C9}" type="presOf" srcId="{B2358053-3762-4806-832D-9A0F37B5AFCA}" destId="{D94291B1-1216-4D3B-99ED-A4FE5EB857DF}" srcOrd="0" destOrd="4" presId="urn:microsoft.com/office/officeart/2005/8/layout/vList4#2"/>
    <dgm:cxn modelId="{BF36C177-BC8A-4D5E-9D7C-D237E164AE5C}" type="presOf" srcId="{7931718A-1567-474E-82FE-835873AD5DB5}" destId="{9F487402-2FEA-4B6B-B92F-F03D7417876C}" srcOrd="1" destOrd="11" presId="urn:microsoft.com/office/officeart/2005/8/layout/vList4#2"/>
    <dgm:cxn modelId="{356A83D0-9AE6-4D99-A25F-95D23BC3FB27}" type="presOf" srcId="{8B7FDE01-9B0D-4DA8-B71D-0486CCC3A110}" destId="{66B8FCD4-D399-406D-85B0-9A9F45351B21}" srcOrd="0" destOrd="7" presId="urn:microsoft.com/office/officeart/2005/8/layout/vList4#2"/>
    <dgm:cxn modelId="{070D7547-FA6E-4FF7-B6F8-73C720E603F8}" type="presOf" srcId="{8B7FDE01-9B0D-4DA8-B71D-0486CCC3A110}" destId="{9F487402-2FEA-4B6B-B92F-F03D7417876C}" srcOrd="1" destOrd="7" presId="urn:microsoft.com/office/officeart/2005/8/layout/vList4#2"/>
    <dgm:cxn modelId="{B97DC2AC-1E2A-4DF8-B1BC-C3913DA5B0CC}" type="presOf" srcId="{45088DC8-999E-47CA-AFB3-323A6D584762}" destId="{7669B05A-9F65-4AC7-822E-23192B1A75B5}" srcOrd="1" destOrd="8" presId="urn:microsoft.com/office/officeart/2005/8/layout/vList4#2"/>
    <dgm:cxn modelId="{5D61445D-6A2A-4439-9B60-01814972EE26}" srcId="{838E6B6C-C80F-4284-A768-AA4EC389651C}" destId="{FF6F9FE3-8D91-4335-9523-B25EFEEB0E91}" srcOrd="12" destOrd="0" parTransId="{AD8D51E5-3BD6-4378-A774-9B9E3C1CE2EE}" sibTransId="{05BC44A5-5E5F-41A0-8ADF-4941E60DA8DF}"/>
    <dgm:cxn modelId="{AF58FC32-5430-4CF4-AF5F-9F6FE55978FF}" srcId="{838E6B6C-C80F-4284-A768-AA4EC389651C}" destId="{82B77F9B-B0AB-4A97-8BB9-A8FDC22D18B2}" srcOrd="1" destOrd="0" parTransId="{0D0C52A7-6DA0-4AED-AAE4-47B8D013018D}" sibTransId="{BC210F71-BA53-470A-B9A9-19B4F7B0FD92}"/>
    <dgm:cxn modelId="{BB876CB8-EB71-46D7-A2B1-FE20F1C7B4CA}" srcId="{1BEDEA43-3C84-4548-B1C3-15F14E7BFBAA}" destId="{838E6B6C-C80F-4284-A768-AA4EC389651C}" srcOrd="1" destOrd="0" parTransId="{847D2746-C364-4DD0-B9DE-CBB993671536}" sibTransId="{A88A4C74-A314-48EF-B359-69F643277E1E}"/>
    <dgm:cxn modelId="{2AD8B76F-FB61-492F-A145-1DE5EBF7227E}" srcId="{838E6B6C-C80F-4284-A768-AA4EC389651C}" destId="{B2358053-3762-4806-832D-9A0F37B5AFCA}" srcOrd="3" destOrd="0" parTransId="{60259230-805B-447D-8072-BEAC6F5E9BDE}" sibTransId="{44818D47-3EF2-4801-9D5C-A4CF184CEB1A}"/>
    <dgm:cxn modelId="{D6AE0D93-0C3A-49E7-A82B-411E628F8D56}" srcId="{838E6B6C-C80F-4284-A768-AA4EC389651C}" destId="{C33CB755-9B00-4019-8885-A69EC9BDEC79}" srcOrd="8" destOrd="0" parTransId="{83FBA299-73DE-4C93-998F-BC74C945025F}" sibTransId="{1715B005-931F-4464-ADF7-D55A2049790E}"/>
    <dgm:cxn modelId="{9DD3D391-6039-4F0D-B7FC-E44930E04268}" type="presOf" srcId="{45ADE8AE-BA26-4BE5-9E09-656055787CD2}" destId="{9F487402-2FEA-4B6B-B92F-F03D7417876C}" srcOrd="1" destOrd="0" presId="urn:microsoft.com/office/officeart/2005/8/layout/vList4#2"/>
    <dgm:cxn modelId="{2677D7D6-AFE6-445F-AE0C-9D4478C74CBE}" type="presParOf" srcId="{38A1AD65-86B8-4EE5-BAFA-C531DAE20CC5}" destId="{0EBAE50B-6154-4B48-ABE5-6958CE54E6F1}" srcOrd="0" destOrd="0" presId="urn:microsoft.com/office/officeart/2005/8/layout/vList4#2"/>
    <dgm:cxn modelId="{AD5D6B1F-C4A0-4403-8D7D-233C60504194}" type="presParOf" srcId="{0EBAE50B-6154-4B48-ABE5-6958CE54E6F1}" destId="{66B8FCD4-D399-406D-85B0-9A9F45351B21}" srcOrd="0" destOrd="0" presId="urn:microsoft.com/office/officeart/2005/8/layout/vList4#2"/>
    <dgm:cxn modelId="{AD08C85F-85D3-458F-8C11-D02EFDF6DC6E}" type="presParOf" srcId="{0EBAE50B-6154-4B48-ABE5-6958CE54E6F1}" destId="{EC8FDDF6-D6ED-4F8B-B24D-D382CD7E4338}" srcOrd="1" destOrd="0" presId="urn:microsoft.com/office/officeart/2005/8/layout/vList4#2"/>
    <dgm:cxn modelId="{D2A299B5-5A5A-4E0E-897A-518706B68567}" type="presParOf" srcId="{0EBAE50B-6154-4B48-ABE5-6958CE54E6F1}" destId="{9F487402-2FEA-4B6B-B92F-F03D7417876C}" srcOrd="2" destOrd="0" presId="urn:microsoft.com/office/officeart/2005/8/layout/vList4#2"/>
    <dgm:cxn modelId="{1026717D-F519-48B9-8B5A-F20682AD63EF}" type="presParOf" srcId="{38A1AD65-86B8-4EE5-BAFA-C531DAE20CC5}" destId="{46BEF3E7-C45E-4C7E-A7B7-1A04B261FE3F}" srcOrd="1" destOrd="0" presId="urn:microsoft.com/office/officeart/2005/8/layout/vList4#2"/>
    <dgm:cxn modelId="{68702BB1-1157-4561-A63E-995A2A96C5DA}" type="presParOf" srcId="{38A1AD65-86B8-4EE5-BAFA-C531DAE20CC5}" destId="{1EDAD0BE-1639-4A20-9972-156D2933102B}" srcOrd="2" destOrd="0" presId="urn:microsoft.com/office/officeart/2005/8/layout/vList4#2"/>
    <dgm:cxn modelId="{7F489970-A246-4039-A61F-5ED83A4C23AA}" type="presParOf" srcId="{1EDAD0BE-1639-4A20-9972-156D2933102B}" destId="{D94291B1-1216-4D3B-99ED-A4FE5EB857DF}" srcOrd="0" destOrd="0" presId="urn:microsoft.com/office/officeart/2005/8/layout/vList4#2"/>
    <dgm:cxn modelId="{7D942CB2-51D4-497E-8ECB-60E19FCA6033}" type="presParOf" srcId="{1EDAD0BE-1639-4A20-9972-156D2933102B}" destId="{682EACC4-AC04-4AC0-AEF7-1C80BDCB2055}" srcOrd="1" destOrd="0" presId="urn:microsoft.com/office/officeart/2005/8/layout/vList4#2"/>
    <dgm:cxn modelId="{C8FF8918-06F2-4827-9DF9-CCF6863FF320}" type="presParOf" srcId="{1EDAD0BE-1639-4A20-9972-156D2933102B}" destId="{7669B05A-9F65-4AC7-822E-23192B1A75B5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BEDEA43-3C84-4548-B1C3-15F14E7BFBAA}" type="doc">
      <dgm:prSet loTypeId="urn:microsoft.com/office/officeart/2005/8/layout/vList4#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B7BBFB3F-F27C-49BF-A407-3C443529DB35}">
      <dgm:prSet phldrT="[Texte]" custT="1"/>
      <dgm:spPr>
        <a:solidFill>
          <a:srgbClr val="6C4DF1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838E6B6C-C80F-4284-A768-AA4EC389651C}">
      <dgm:prSet phldrT="[Texte]" custT="1"/>
      <dgm:spPr>
        <a:solidFill>
          <a:srgbClr val="6C4DF1"/>
        </a:solidFill>
      </dgm:spPr>
      <dgm:t>
        <a:bodyPr/>
        <a:lstStyle/>
        <a:p>
          <a:r>
            <a:rPr lang="fr-CA" sz="2000">
              <a:latin typeface="Century Gothic" pitchFamily="34" charset="0"/>
            </a:rPr>
            <a:t>__________________________</a:t>
          </a:r>
        </a:p>
      </dgm:t>
    </dgm:pt>
    <dgm:pt modelId="{A88A4C74-A314-48EF-B359-69F643277E1E}" type="sibTrans" cxnId="{BB876CB8-EB71-46D7-A2B1-FE20F1C7B4CA}">
      <dgm:prSet/>
      <dgm:spPr/>
      <dgm:t>
        <a:bodyPr/>
        <a:lstStyle/>
        <a:p>
          <a:endParaRPr lang="fr-CA"/>
        </a:p>
      </dgm:t>
    </dgm:pt>
    <dgm:pt modelId="{847D2746-C364-4DD0-B9DE-CBB993671536}" type="parTrans" cxnId="{BB876CB8-EB71-46D7-A2B1-FE20F1C7B4CA}">
      <dgm:prSet/>
      <dgm:spPr/>
      <dgm:t>
        <a:bodyPr/>
        <a:lstStyle/>
        <a:p>
          <a:endParaRPr lang="fr-CA"/>
        </a:p>
      </dgm:t>
    </dgm:pt>
    <dgm:pt modelId="{43719070-F697-4B24-B927-EBB8598B779E}" type="sibTrans" cxnId="{ABD59845-FEB7-46C9-8678-49A5A79013C9}">
      <dgm:prSet/>
      <dgm:spPr/>
      <dgm:t>
        <a:bodyPr/>
        <a:lstStyle/>
        <a:p>
          <a:endParaRPr lang="fr-CA"/>
        </a:p>
      </dgm:t>
    </dgm:pt>
    <dgm:pt modelId="{78FE65B5-9A1B-4E41-BD88-B7FD8DBAD85F}" type="parTrans" cxnId="{ABD59845-FEB7-46C9-8678-49A5A79013C9}">
      <dgm:prSet/>
      <dgm:spPr/>
      <dgm:t>
        <a:bodyPr/>
        <a:lstStyle/>
        <a:p>
          <a:endParaRPr lang="fr-CA"/>
        </a:p>
      </dgm:t>
    </dgm:pt>
    <dgm:pt modelId="{899FF51F-EEDD-495A-8657-A7574476C449}">
      <dgm:prSet phldrT="[Texte]" custT="1"/>
      <dgm:spPr>
        <a:solidFill>
          <a:srgbClr val="FE6B5C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Autres:</a:t>
          </a:r>
        </a:p>
      </dgm:t>
    </dgm:pt>
    <dgm:pt modelId="{7931718A-1567-474E-82FE-835873AD5DB5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75F787E9-FA1C-4536-A48B-771B66817852}">
      <dgm:prSet phldrT="[Texte]" custT="1"/>
      <dgm:spPr>
        <a:solidFill>
          <a:srgbClr val="FE6B5C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8B7FDE01-9B0D-4DA8-B71D-0486CCC3A110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DAE7ABFE-02B9-4E84-B210-5A9F04D7A2B3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439D9F08-C834-4D24-B8EE-9D42818069DE}">
      <dgm:prSet phldrT="[Texte]" custT="1"/>
      <dgm:spPr>
        <a:solidFill>
          <a:srgbClr val="FE6B5C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A21352AF-BADF-4B9E-B70C-9EF2BB0379C3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100">
            <a:latin typeface="Century Gothic" pitchFamily="34" charset="0"/>
          </a:endParaRPr>
        </a:p>
      </dgm:t>
    </dgm:pt>
    <dgm:pt modelId="{0EC447D6-3866-4BD8-B9D4-AF32C6EEC6DB}">
      <dgm:prSet phldrT="[Texte]" custT="1"/>
      <dgm:spPr>
        <a:solidFill>
          <a:srgbClr val="FE6B5C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45ADE8AE-BA26-4BE5-9E09-656055787CD2}">
      <dgm:prSet phldrT="[Texte]" custT="1"/>
      <dgm:spPr>
        <a:solidFill>
          <a:srgbClr val="FE6B5C"/>
        </a:solidFill>
      </dgm:spPr>
      <dgm:t>
        <a:bodyPr/>
        <a:lstStyle/>
        <a:p>
          <a:pPr algn="l"/>
          <a:r>
            <a:rPr lang="fr-CA" sz="2000">
              <a:latin typeface="Century Gothic" pitchFamily="34" charset="0"/>
            </a:rPr>
            <a:t>Chien Noir</a:t>
          </a:r>
        </a:p>
      </dgm:t>
    </dgm:pt>
    <dgm:pt modelId="{8A6DB00D-25EA-4337-AAD3-B0C502C1F1BA}" type="sibTrans" cxnId="{805646DC-6587-4F1D-BBEB-199A9E72CCCF}">
      <dgm:prSet/>
      <dgm:spPr/>
      <dgm:t>
        <a:bodyPr/>
        <a:lstStyle/>
        <a:p>
          <a:endParaRPr lang="fr-CA"/>
        </a:p>
      </dgm:t>
    </dgm:pt>
    <dgm:pt modelId="{6D99F8B5-8FA1-4B34-B4A8-0E52E8109D8D}" type="parTrans" cxnId="{805646DC-6587-4F1D-BBEB-199A9E72CCCF}">
      <dgm:prSet/>
      <dgm:spPr/>
      <dgm:t>
        <a:bodyPr/>
        <a:lstStyle/>
        <a:p>
          <a:endParaRPr lang="fr-CA"/>
        </a:p>
      </dgm:t>
    </dgm:pt>
    <dgm:pt modelId="{B10EFAF3-D674-41A0-993D-6A12F74C8516}" type="sibTrans" cxnId="{D3F7B103-5565-4887-A92D-65D991FC37E7}">
      <dgm:prSet/>
      <dgm:spPr/>
      <dgm:t>
        <a:bodyPr/>
        <a:lstStyle/>
        <a:p>
          <a:endParaRPr lang="fr-CA"/>
        </a:p>
      </dgm:t>
    </dgm:pt>
    <dgm:pt modelId="{72882BB9-D185-4938-AB8C-F81C804EC9BD}" type="parTrans" cxnId="{D3F7B103-5565-4887-A92D-65D991FC37E7}">
      <dgm:prSet/>
      <dgm:spPr/>
      <dgm:t>
        <a:bodyPr/>
        <a:lstStyle/>
        <a:p>
          <a:endParaRPr lang="fr-CA"/>
        </a:p>
      </dgm:t>
    </dgm:pt>
    <dgm:pt modelId="{A332CC45-2BEA-4A40-9AD8-F8AA6FAE1377}" type="sibTrans" cxnId="{69CEDDE9-EF1C-451B-8228-6534977A4DB1}">
      <dgm:prSet/>
      <dgm:spPr/>
      <dgm:t>
        <a:bodyPr/>
        <a:lstStyle/>
        <a:p>
          <a:endParaRPr lang="fr-CA"/>
        </a:p>
      </dgm:t>
    </dgm:pt>
    <dgm:pt modelId="{AD3795CE-7EA0-48A2-AD71-5F83D97442C5}" type="parTrans" cxnId="{69CEDDE9-EF1C-451B-8228-6534977A4DB1}">
      <dgm:prSet/>
      <dgm:spPr/>
      <dgm:t>
        <a:bodyPr/>
        <a:lstStyle/>
        <a:p>
          <a:endParaRPr lang="fr-CA"/>
        </a:p>
      </dgm:t>
    </dgm:pt>
    <dgm:pt modelId="{B2103C05-CD34-4290-AC8E-3F526DA007FB}" type="sibTrans" cxnId="{A4709565-0DF0-4D1F-B36F-03B06E2A62BE}">
      <dgm:prSet/>
      <dgm:spPr/>
      <dgm:t>
        <a:bodyPr/>
        <a:lstStyle/>
        <a:p>
          <a:endParaRPr lang="fr-CA"/>
        </a:p>
      </dgm:t>
    </dgm:pt>
    <dgm:pt modelId="{CC35D1FF-56B0-4CAA-BCC2-6B92A37A3794}" type="parTrans" cxnId="{A4709565-0DF0-4D1F-B36F-03B06E2A62BE}">
      <dgm:prSet/>
      <dgm:spPr/>
      <dgm:t>
        <a:bodyPr/>
        <a:lstStyle/>
        <a:p>
          <a:endParaRPr lang="fr-CA"/>
        </a:p>
      </dgm:t>
    </dgm:pt>
    <dgm:pt modelId="{89DFF016-08A2-47A3-8F39-B888DFE309B7}" type="sibTrans" cxnId="{69DA0A11-858D-4BB1-8DB1-D77D5B97AED5}">
      <dgm:prSet/>
      <dgm:spPr/>
      <dgm:t>
        <a:bodyPr/>
        <a:lstStyle/>
        <a:p>
          <a:endParaRPr lang="fr-CA"/>
        </a:p>
      </dgm:t>
    </dgm:pt>
    <dgm:pt modelId="{E5F229CC-81FE-46FC-8444-0FA15C15896C}" type="parTrans" cxnId="{69DA0A11-858D-4BB1-8DB1-D77D5B97AED5}">
      <dgm:prSet/>
      <dgm:spPr/>
      <dgm:t>
        <a:bodyPr/>
        <a:lstStyle/>
        <a:p>
          <a:endParaRPr lang="fr-CA"/>
        </a:p>
      </dgm:t>
    </dgm:pt>
    <dgm:pt modelId="{C3641832-4A34-4DDE-AD1D-6F14B5E7E12F}" type="sibTrans" cxnId="{A0E73F67-4A6E-4CF3-88E7-5F42D8DC9F62}">
      <dgm:prSet/>
      <dgm:spPr/>
      <dgm:t>
        <a:bodyPr/>
        <a:lstStyle/>
        <a:p>
          <a:endParaRPr lang="fr-CA"/>
        </a:p>
      </dgm:t>
    </dgm:pt>
    <dgm:pt modelId="{5F47FADF-19A8-4CA6-ACFD-5DEB307C54C9}" type="parTrans" cxnId="{A0E73F67-4A6E-4CF3-88E7-5F42D8DC9F62}">
      <dgm:prSet/>
      <dgm:spPr/>
      <dgm:t>
        <a:bodyPr/>
        <a:lstStyle/>
        <a:p>
          <a:endParaRPr lang="fr-CA"/>
        </a:p>
      </dgm:t>
    </dgm:pt>
    <dgm:pt modelId="{3483C1F5-13C4-4096-A7F0-80FE0BC130C3}" type="sibTrans" cxnId="{BF686BA5-1701-46E2-B926-FAD77F538614}">
      <dgm:prSet/>
      <dgm:spPr/>
      <dgm:t>
        <a:bodyPr/>
        <a:lstStyle/>
        <a:p>
          <a:endParaRPr lang="fr-CA"/>
        </a:p>
      </dgm:t>
    </dgm:pt>
    <dgm:pt modelId="{8D7C690B-1CE1-4AFA-B96A-D3C14BF928AB}" type="parTrans" cxnId="{BF686BA5-1701-46E2-B926-FAD77F538614}">
      <dgm:prSet/>
      <dgm:spPr/>
      <dgm:t>
        <a:bodyPr/>
        <a:lstStyle/>
        <a:p>
          <a:endParaRPr lang="fr-CA"/>
        </a:p>
      </dgm:t>
    </dgm:pt>
    <dgm:pt modelId="{3B96728A-7002-4ACF-B75C-C1F8A557E903}" type="sibTrans" cxnId="{1C25F623-175C-443B-AD34-887286CB0565}">
      <dgm:prSet/>
      <dgm:spPr/>
      <dgm:t>
        <a:bodyPr/>
        <a:lstStyle/>
        <a:p>
          <a:endParaRPr lang="fr-CA"/>
        </a:p>
      </dgm:t>
    </dgm:pt>
    <dgm:pt modelId="{246E1849-018C-4579-8DE2-0FC54918AF9F}" type="parTrans" cxnId="{1C25F623-175C-443B-AD34-887286CB0565}">
      <dgm:prSet/>
      <dgm:spPr/>
      <dgm:t>
        <a:bodyPr/>
        <a:lstStyle/>
        <a:p>
          <a:endParaRPr lang="fr-CA"/>
        </a:p>
      </dgm:t>
    </dgm:pt>
    <dgm:pt modelId="{5C2A5396-1007-40F4-A543-3FBAAABD4D21}" type="sibTrans" cxnId="{B5B3CF6D-7A6D-496D-ABA3-771FB8471CFE}">
      <dgm:prSet/>
      <dgm:spPr/>
      <dgm:t>
        <a:bodyPr/>
        <a:lstStyle/>
        <a:p>
          <a:endParaRPr lang="fr-CA"/>
        </a:p>
      </dgm:t>
    </dgm:pt>
    <dgm:pt modelId="{FAB22EA1-1709-468F-95F2-72F0875010CE}" type="parTrans" cxnId="{B5B3CF6D-7A6D-496D-ABA3-771FB8471CFE}">
      <dgm:prSet/>
      <dgm:spPr/>
      <dgm:t>
        <a:bodyPr/>
        <a:lstStyle/>
        <a:p>
          <a:endParaRPr lang="fr-CA"/>
        </a:p>
      </dgm:t>
    </dgm:pt>
    <dgm:pt modelId="{B2358053-3762-4806-832D-9A0F37B5AFCA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259230-805B-447D-8072-BEAC6F5E9BDE}" type="parTrans" cxnId="{2AD8B76F-FB61-492F-A145-1DE5EBF7227E}">
      <dgm:prSet/>
      <dgm:spPr/>
      <dgm:t>
        <a:bodyPr/>
        <a:lstStyle/>
        <a:p>
          <a:endParaRPr lang="fr-CA"/>
        </a:p>
      </dgm:t>
    </dgm:pt>
    <dgm:pt modelId="{44818D47-3EF2-4801-9D5C-A4CF184CEB1A}" type="sibTrans" cxnId="{2AD8B76F-FB61-492F-A145-1DE5EBF7227E}">
      <dgm:prSet/>
      <dgm:spPr/>
      <dgm:t>
        <a:bodyPr/>
        <a:lstStyle/>
        <a:p>
          <a:endParaRPr lang="fr-CA"/>
        </a:p>
      </dgm:t>
    </dgm:pt>
    <dgm:pt modelId="{B28F66CD-70CE-482A-8D8F-C4F05FEAD17B}">
      <dgm:prSet custT="1"/>
      <dgm:spPr>
        <a:solidFill>
          <a:srgbClr val="6C4DF1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0535E825-FE0D-47D9-99FB-4218555EAB50}" type="parTrans" cxnId="{D16E2541-9C41-4FED-8653-F1D63276577B}">
      <dgm:prSet/>
      <dgm:spPr/>
      <dgm:t>
        <a:bodyPr/>
        <a:lstStyle/>
        <a:p>
          <a:endParaRPr lang="fr-CA"/>
        </a:p>
      </dgm:t>
    </dgm:pt>
    <dgm:pt modelId="{206A6598-7473-483C-B059-876D58037CE1}" type="sibTrans" cxnId="{D16E2541-9C41-4FED-8653-F1D63276577B}">
      <dgm:prSet/>
      <dgm:spPr/>
      <dgm:t>
        <a:bodyPr/>
        <a:lstStyle/>
        <a:p>
          <a:endParaRPr lang="fr-CA"/>
        </a:p>
      </dgm:t>
    </dgm:pt>
    <dgm:pt modelId="{94856FA3-E248-4921-B3F0-3F3757310247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333BB8-28CF-42FB-9C53-D437D6BC55EA}" type="parTrans" cxnId="{1CDB3E8F-EC80-4CD1-8474-EC2CA958537D}">
      <dgm:prSet/>
      <dgm:spPr/>
      <dgm:t>
        <a:bodyPr/>
        <a:lstStyle/>
        <a:p>
          <a:endParaRPr lang="fr-CA"/>
        </a:p>
      </dgm:t>
    </dgm:pt>
    <dgm:pt modelId="{BF9231A2-BF52-4321-961D-E8E491D0FD93}" type="sibTrans" cxnId="{1CDB3E8F-EC80-4CD1-8474-EC2CA958537D}">
      <dgm:prSet/>
      <dgm:spPr/>
      <dgm:t>
        <a:bodyPr/>
        <a:lstStyle/>
        <a:p>
          <a:endParaRPr lang="fr-CA"/>
        </a:p>
      </dgm:t>
    </dgm:pt>
    <dgm:pt modelId="{C33CB755-9B00-4019-8885-A69EC9BDEC79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83FBA299-73DE-4C93-998F-BC74C945025F}" type="parTrans" cxnId="{D6AE0D93-0C3A-49E7-A82B-411E628F8D56}">
      <dgm:prSet/>
      <dgm:spPr/>
      <dgm:t>
        <a:bodyPr/>
        <a:lstStyle/>
        <a:p>
          <a:endParaRPr lang="fr-CA"/>
        </a:p>
      </dgm:t>
    </dgm:pt>
    <dgm:pt modelId="{1715B005-931F-4464-ADF7-D55A2049790E}" type="sibTrans" cxnId="{D6AE0D93-0C3A-49E7-A82B-411E628F8D56}">
      <dgm:prSet/>
      <dgm:spPr/>
      <dgm:t>
        <a:bodyPr/>
        <a:lstStyle/>
        <a:p>
          <a:endParaRPr lang="fr-CA"/>
        </a:p>
      </dgm:t>
    </dgm:pt>
    <dgm:pt modelId="{041468E1-15D3-4520-B7F0-4C0937C542EA}">
      <dgm:prSet custT="1"/>
      <dgm:spPr>
        <a:solidFill>
          <a:srgbClr val="6C4DF1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FCFD3C92-8EB7-4461-9126-9C86CCF039DF}" type="parTrans" cxnId="{12594320-A78C-415C-88A4-D1D29D6C1D06}">
      <dgm:prSet/>
      <dgm:spPr/>
      <dgm:t>
        <a:bodyPr/>
        <a:lstStyle/>
        <a:p>
          <a:endParaRPr lang="fr-CA"/>
        </a:p>
      </dgm:t>
    </dgm:pt>
    <dgm:pt modelId="{A3C7FE8A-9137-42D8-99BF-595A282A12A9}" type="sibTrans" cxnId="{12594320-A78C-415C-88A4-D1D29D6C1D06}">
      <dgm:prSet/>
      <dgm:spPr/>
      <dgm:t>
        <a:bodyPr/>
        <a:lstStyle/>
        <a:p>
          <a:endParaRPr lang="fr-CA"/>
        </a:p>
      </dgm:t>
    </dgm:pt>
    <dgm:pt modelId="{4232BF5E-26B0-4C3A-A526-337B51BC1430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D461C7F5-A795-4F40-88B9-4D6BA6698A07}" type="parTrans" cxnId="{F71120F6-54FE-4EF0-956B-9E84477E993F}">
      <dgm:prSet/>
      <dgm:spPr/>
      <dgm:t>
        <a:bodyPr/>
        <a:lstStyle/>
        <a:p>
          <a:endParaRPr lang="fr-CA"/>
        </a:p>
      </dgm:t>
    </dgm:pt>
    <dgm:pt modelId="{FAB69493-7211-4025-BE3D-A6D351770DD5}" type="sibTrans" cxnId="{F71120F6-54FE-4EF0-956B-9E84477E993F}">
      <dgm:prSet/>
      <dgm:spPr/>
      <dgm:t>
        <a:bodyPr/>
        <a:lstStyle/>
        <a:p>
          <a:endParaRPr lang="fr-CA"/>
        </a:p>
      </dgm:t>
    </dgm:pt>
    <dgm:pt modelId="{1B721511-3442-48C7-9A5B-37290508FA14}">
      <dgm:prSet custT="1"/>
      <dgm:spPr>
        <a:solidFill>
          <a:srgbClr val="6C4DF1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Autres:</a:t>
          </a:r>
        </a:p>
      </dgm:t>
    </dgm:pt>
    <dgm:pt modelId="{EF17A7BF-DE1F-4A08-A585-7D5E5106D3CC}" type="parTrans" cxnId="{CED232FF-7703-4F34-BA8A-DF2721B6314D}">
      <dgm:prSet/>
      <dgm:spPr/>
      <dgm:t>
        <a:bodyPr/>
        <a:lstStyle/>
        <a:p>
          <a:endParaRPr lang="fr-CA"/>
        </a:p>
      </dgm:t>
    </dgm:pt>
    <dgm:pt modelId="{8DF0EB37-D76D-45A2-9331-1EDD71E1C6B6}" type="sibTrans" cxnId="{CED232FF-7703-4F34-BA8A-DF2721B6314D}">
      <dgm:prSet/>
      <dgm:spPr/>
      <dgm:t>
        <a:bodyPr/>
        <a:lstStyle/>
        <a:p>
          <a:endParaRPr lang="fr-CA"/>
        </a:p>
      </dgm:t>
    </dgm:pt>
    <dgm:pt modelId="{F1D8C245-45F9-4EEF-A0A8-44327824E278}">
      <dgm:prSet phldrT="[Texte]"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875AC9DE-49AF-479D-9B5B-74CA350DACCD}" type="parTrans" cxnId="{B996010A-A057-4ADA-9FC7-9600DB583661}">
      <dgm:prSet/>
      <dgm:spPr/>
      <dgm:t>
        <a:bodyPr/>
        <a:lstStyle/>
        <a:p>
          <a:endParaRPr lang="fr-CA"/>
        </a:p>
      </dgm:t>
    </dgm:pt>
    <dgm:pt modelId="{E4E051A9-0D5B-42FC-B777-1B22BE40E869}" type="sibTrans" cxnId="{B996010A-A057-4ADA-9FC7-9600DB583661}">
      <dgm:prSet/>
      <dgm:spPr/>
      <dgm:t>
        <a:bodyPr/>
        <a:lstStyle/>
        <a:p>
          <a:endParaRPr lang="fr-CA"/>
        </a:p>
      </dgm:t>
    </dgm:pt>
    <dgm:pt modelId="{073BB8E6-3B2A-46A3-A1DD-759BA34C4A1B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A1B3C119-067D-440C-A336-3B96EFD1B77F}" type="parTrans" cxnId="{FD9D736C-1316-49C7-9077-E96811A13495}">
      <dgm:prSet/>
      <dgm:spPr/>
      <dgm:t>
        <a:bodyPr/>
        <a:lstStyle/>
        <a:p>
          <a:endParaRPr lang="fr-CA"/>
        </a:p>
      </dgm:t>
    </dgm:pt>
    <dgm:pt modelId="{378EFF84-A59B-496C-AC01-7A18C1E72F7D}" type="sibTrans" cxnId="{FD9D736C-1316-49C7-9077-E96811A13495}">
      <dgm:prSet/>
      <dgm:spPr/>
      <dgm:t>
        <a:bodyPr/>
        <a:lstStyle/>
        <a:p>
          <a:endParaRPr lang="fr-CA"/>
        </a:p>
      </dgm:t>
    </dgm:pt>
    <dgm:pt modelId="{81695236-26E1-410B-A616-1720F619126C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CF3875F3-3204-4EE9-BD5C-1F5F058E24BD}" type="parTrans" cxnId="{ACBDA61C-6C88-448F-844F-2AA904DB9CDE}">
      <dgm:prSet/>
      <dgm:spPr/>
      <dgm:t>
        <a:bodyPr/>
        <a:lstStyle/>
        <a:p>
          <a:endParaRPr lang="fr-CA"/>
        </a:p>
      </dgm:t>
    </dgm:pt>
    <dgm:pt modelId="{8B7ECB1F-B2DA-4EAF-9852-22DCB3BC8860}" type="sibTrans" cxnId="{ACBDA61C-6C88-448F-844F-2AA904DB9CDE}">
      <dgm:prSet/>
      <dgm:spPr/>
      <dgm:t>
        <a:bodyPr/>
        <a:lstStyle/>
        <a:p>
          <a:endParaRPr lang="fr-CA"/>
        </a:p>
      </dgm:t>
    </dgm:pt>
    <dgm:pt modelId="{AB0E086B-5DF5-4F84-BE37-1AA120C49E81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0B518334-979D-4635-841D-2B9543071269}" type="parTrans" cxnId="{E737858D-F7C7-4189-9659-7DA24BFE0AF8}">
      <dgm:prSet/>
      <dgm:spPr/>
      <dgm:t>
        <a:bodyPr/>
        <a:lstStyle/>
        <a:p>
          <a:endParaRPr lang="fr-CA"/>
        </a:p>
      </dgm:t>
    </dgm:pt>
    <dgm:pt modelId="{556DB1D8-676E-4729-816A-824FF5DEB0C6}" type="sibTrans" cxnId="{E737858D-F7C7-4189-9659-7DA24BFE0AF8}">
      <dgm:prSet/>
      <dgm:spPr/>
      <dgm:t>
        <a:bodyPr/>
        <a:lstStyle/>
        <a:p>
          <a:endParaRPr lang="fr-CA"/>
        </a:p>
      </dgm:t>
    </dgm:pt>
    <dgm:pt modelId="{93B9AF44-C4D3-47E9-B4A8-E842225B5938}">
      <dgm:prSet custT="1"/>
      <dgm:spPr>
        <a:solidFill>
          <a:srgbClr val="6C4DF1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2F3F710A-6961-4BD0-9AAD-22751B729B5C}" type="parTrans" cxnId="{4FFCA531-6395-4700-B6CA-73D0E1A143C7}">
      <dgm:prSet/>
      <dgm:spPr/>
      <dgm:t>
        <a:bodyPr/>
        <a:lstStyle/>
        <a:p>
          <a:endParaRPr lang="fr-CA"/>
        </a:p>
      </dgm:t>
    </dgm:pt>
    <dgm:pt modelId="{F2B31C73-B05B-4CE6-A00B-6AE68311103E}" type="sibTrans" cxnId="{4FFCA531-6395-4700-B6CA-73D0E1A143C7}">
      <dgm:prSet/>
      <dgm:spPr/>
      <dgm:t>
        <a:bodyPr/>
        <a:lstStyle/>
        <a:p>
          <a:endParaRPr lang="fr-CA"/>
        </a:p>
      </dgm:t>
    </dgm:pt>
    <dgm:pt modelId="{288A9928-A58B-41B9-94E5-1747B3DCD10E}">
      <dgm:prSet phldrT="[Texte]"/>
      <dgm:spPr>
        <a:solidFill>
          <a:srgbClr val="FE6B5C"/>
        </a:solidFill>
      </dgm:spPr>
      <dgm:t>
        <a:bodyPr/>
        <a:lstStyle/>
        <a:p>
          <a:pPr algn="l"/>
          <a:endParaRPr lang="fr-CA" sz="2700">
            <a:latin typeface="Century Gothic" pitchFamily="34" charset="0"/>
          </a:endParaRPr>
        </a:p>
      </dgm:t>
    </dgm:pt>
    <dgm:pt modelId="{391C8B7B-986B-4910-827B-4CEB6CFFDF97}" type="parTrans" cxnId="{F4F19965-298D-47D8-8C68-295A604ED324}">
      <dgm:prSet/>
      <dgm:spPr/>
      <dgm:t>
        <a:bodyPr/>
        <a:lstStyle/>
        <a:p>
          <a:endParaRPr lang="fr-CA"/>
        </a:p>
      </dgm:t>
    </dgm:pt>
    <dgm:pt modelId="{DDFF8DA6-A598-4C0C-A223-38DCF8BE03F7}" type="sibTrans" cxnId="{F4F19965-298D-47D8-8C68-295A604ED324}">
      <dgm:prSet/>
      <dgm:spPr/>
      <dgm:t>
        <a:bodyPr/>
        <a:lstStyle/>
        <a:p>
          <a:endParaRPr lang="fr-CA"/>
        </a:p>
      </dgm:t>
    </dgm:pt>
    <dgm:pt modelId="{D802CA77-57DF-4626-9502-B71B331288D2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5EF4953F-215C-47E6-8795-9F2F991053FA}" type="parTrans" cxnId="{6E58DD68-760C-453B-BDE2-30F87DFC0F43}">
      <dgm:prSet/>
      <dgm:spPr/>
      <dgm:t>
        <a:bodyPr/>
        <a:lstStyle/>
        <a:p>
          <a:endParaRPr lang="fr-CA"/>
        </a:p>
      </dgm:t>
    </dgm:pt>
    <dgm:pt modelId="{D32A581A-04F6-49A0-866B-01B6198A6266}" type="sibTrans" cxnId="{6E58DD68-760C-453B-BDE2-30F87DFC0F43}">
      <dgm:prSet/>
      <dgm:spPr/>
      <dgm:t>
        <a:bodyPr/>
        <a:lstStyle/>
        <a:p>
          <a:endParaRPr lang="fr-CA"/>
        </a:p>
      </dgm:t>
    </dgm:pt>
    <dgm:pt modelId="{EDAE7E3A-E79D-40CE-8C71-6922FB809486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095913BE-452D-4ECB-9AE1-A17132FE5F24}" type="parTrans" cxnId="{B0579DE1-AFB5-40D1-96ED-E00629920159}">
      <dgm:prSet/>
      <dgm:spPr/>
      <dgm:t>
        <a:bodyPr/>
        <a:lstStyle/>
        <a:p>
          <a:endParaRPr lang="fr-CA"/>
        </a:p>
      </dgm:t>
    </dgm:pt>
    <dgm:pt modelId="{79EB618A-E59A-428F-8F87-C4732DD83009}" type="sibTrans" cxnId="{B0579DE1-AFB5-40D1-96ED-E00629920159}">
      <dgm:prSet/>
      <dgm:spPr/>
      <dgm:t>
        <a:bodyPr/>
        <a:lstStyle/>
        <a:p>
          <a:endParaRPr lang="fr-CA"/>
        </a:p>
      </dgm:t>
    </dgm:pt>
    <dgm:pt modelId="{823D5DB4-5E02-462A-80C6-CE6B5D0DDBCC}">
      <dgm:prSet phldrT="[Texte]" custT="1"/>
      <dgm:spPr>
        <a:solidFill>
          <a:srgbClr val="FE6B5C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E328C2A7-2731-4FAC-B5B9-E39BC97D5E9B}" type="parTrans" cxnId="{6CCB449C-C1A0-416E-B633-30319FE90AB7}">
      <dgm:prSet/>
      <dgm:spPr/>
      <dgm:t>
        <a:bodyPr/>
        <a:lstStyle/>
        <a:p>
          <a:endParaRPr lang="fr-CA"/>
        </a:p>
      </dgm:t>
    </dgm:pt>
    <dgm:pt modelId="{30345E9B-2AFA-4D12-B4F6-CC70C560EB1A}" type="sibTrans" cxnId="{6CCB449C-C1A0-416E-B633-30319FE90AB7}">
      <dgm:prSet/>
      <dgm:spPr/>
      <dgm:t>
        <a:bodyPr/>
        <a:lstStyle/>
        <a:p>
          <a:endParaRPr lang="fr-CA"/>
        </a:p>
      </dgm:t>
    </dgm:pt>
    <dgm:pt modelId="{38A1AD65-86B8-4EE5-BAFA-C531DAE20CC5}" type="pres">
      <dgm:prSet presAssocID="{1BEDEA43-3C84-4548-B1C3-15F14E7BFBA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EBAE50B-6154-4B48-ABE5-6958CE54E6F1}" type="pres">
      <dgm:prSet presAssocID="{45ADE8AE-BA26-4BE5-9E09-656055787CD2}" presName="comp" presStyleCnt="0"/>
      <dgm:spPr/>
    </dgm:pt>
    <dgm:pt modelId="{66B8FCD4-D399-406D-85B0-9A9F45351B21}" type="pres">
      <dgm:prSet presAssocID="{45ADE8AE-BA26-4BE5-9E09-656055787CD2}" presName="box" presStyleLbl="node1" presStyleIdx="0" presStyleCnt="2"/>
      <dgm:spPr/>
      <dgm:t>
        <a:bodyPr/>
        <a:lstStyle/>
        <a:p>
          <a:endParaRPr lang="fr-CA"/>
        </a:p>
      </dgm:t>
    </dgm:pt>
    <dgm:pt modelId="{EC8FDDF6-D6ED-4F8B-B24D-D382CD7E4338}" type="pres">
      <dgm:prSet presAssocID="{45ADE8AE-BA26-4BE5-9E09-656055787CD2}" presName="img" presStyleLbl="fgImgPlace1" presStyleIdx="0" presStyleCnt="2" custScaleX="117531" custScaleY="88188" custLinFactNeighborX="-10439" custLinFactNeighborY="-13112"/>
      <dgm:spPr/>
    </dgm:pt>
    <dgm:pt modelId="{9F487402-2FEA-4B6B-B92F-F03D7417876C}" type="pres">
      <dgm:prSet presAssocID="{45ADE8AE-BA26-4BE5-9E09-656055787CD2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6BEF3E7-C45E-4C7E-A7B7-1A04B261FE3F}" type="pres">
      <dgm:prSet presAssocID="{8A6DB00D-25EA-4337-AAD3-B0C502C1F1BA}" presName="spacer" presStyleCnt="0"/>
      <dgm:spPr/>
    </dgm:pt>
    <dgm:pt modelId="{1EDAD0BE-1639-4A20-9972-156D2933102B}" type="pres">
      <dgm:prSet presAssocID="{838E6B6C-C80F-4284-A768-AA4EC389651C}" presName="comp" presStyleCnt="0"/>
      <dgm:spPr/>
    </dgm:pt>
    <dgm:pt modelId="{D94291B1-1216-4D3B-99ED-A4FE5EB857DF}" type="pres">
      <dgm:prSet presAssocID="{838E6B6C-C80F-4284-A768-AA4EC389651C}" presName="box" presStyleLbl="node1" presStyleIdx="1" presStyleCnt="2" custLinFactNeighborY="92"/>
      <dgm:spPr/>
      <dgm:t>
        <a:bodyPr/>
        <a:lstStyle/>
        <a:p>
          <a:endParaRPr lang="fr-CA"/>
        </a:p>
      </dgm:t>
    </dgm:pt>
    <dgm:pt modelId="{682EACC4-AC04-4AC0-AEF7-1C80BDCB2055}" type="pres">
      <dgm:prSet presAssocID="{838E6B6C-C80F-4284-A768-AA4EC389651C}" presName="img" presStyleLbl="fgImgPlace1" presStyleIdx="1" presStyleCnt="2" custScaleX="115931" custScaleY="91342" custLinFactNeighborX="-10439" custLinFactNeighborY="-6353"/>
      <dgm:spPr/>
    </dgm:pt>
    <dgm:pt modelId="{7669B05A-9F65-4AC7-822E-23192B1A75B5}" type="pres">
      <dgm:prSet presAssocID="{838E6B6C-C80F-4284-A768-AA4EC389651C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ACBDA61C-6C88-448F-844F-2AA904DB9CDE}" srcId="{838E6B6C-C80F-4284-A768-AA4EC389651C}" destId="{81695236-26E1-410B-A616-1720F619126C}" srcOrd="10" destOrd="0" parTransId="{CF3875F3-3204-4EE9-BD5C-1F5F058E24BD}" sibTransId="{8B7ECB1F-B2DA-4EAF-9852-22DCB3BC8860}"/>
    <dgm:cxn modelId="{34323BE8-9443-4F01-B44E-951F7901DF02}" type="presOf" srcId="{75F787E9-FA1C-4536-A48B-771B66817852}" destId="{66B8FCD4-D399-406D-85B0-9A9F45351B21}" srcOrd="0" destOrd="8" presId="urn:microsoft.com/office/officeart/2005/8/layout/vList4#3"/>
    <dgm:cxn modelId="{D6AE0D93-0C3A-49E7-A82B-411E628F8D56}" srcId="{838E6B6C-C80F-4284-A768-AA4EC389651C}" destId="{C33CB755-9B00-4019-8885-A69EC9BDEC79}" srcOrd="7" destOrd="0" parTransId="{83FBA299-73DE-4C93-998F-BC74C945025F}" sibTransId="{1715B005-931F-4464-ADF7-D55A2049790E}"/>
    <dgm:cxn modelId="{BC2CDF57-52C7-40CE-9E36-282C7E9CBA73}" type="presOf" srcId="{81695236-26E1-410B-A616-1720F619126C}" destId="{7669B05A-9F65-4AC7-822E-23192B1A75B5}" srcOrd="1" destOrd="11" presId="urn:microsoft.com/office/officeart/2005/8/layout/vList4#3"/>
    <dgm:cxn modelId="{F43345C5-23BE-46E9-8824-7AE8E0F0C4DB}" type="presOf" srcId="{288A9928-A58B-41B9-94E5-1747B3DCD10E}" destId="{9F487402-2FEA-4B6B-B92F-F03D7417876C}" srcOrd="1" destOrd="2" presId="urn:microsoft.com/office/officeart/2005/8/layout/vList4#3"/>
    <dgm:cxn modelId="{F399C746-620B-43CF-AC52-C25815672231}" type="presOf" srcId="{823D5DB4-5E02-462A-80C6-CE6B5D0DDBCC}" destId="{9F487402-2FEA-4B6B-B92F-F03D7417876C}" srcOrd="1" destOrd="9" presId="urn:microsoft.com/office/officeart/2005/8/layout/vList4#3"/>
    <dgm:cxn modelId="{50391583-EA26-455D-AB0B-4CBBB24D5186}" type="presOf" srcId="{0EC447D6-3866-4BD8-B9D4-AF32C6EEC6DB}" destId="{9F487402-2FEA-4B6B-B92F-F03D7417876C}" srcOrd="1" destOrd="1" presId="urn:microsoft.com/office/officeart/2005/8/layout/vList4#3"/>
    <dgm:cxn modelId="{FF86C04D-F9E8-4099-A5DD-E66877ACBAFE}" type="presOf" srcId="{7931718A-1567-474E-82FE-835873AD5DB5}" destId="{9F487402-2FEA-4B6B-B92F-F03D7417876C}" srcOrd="1" destOrd="11" presId="urn:microsoft.com/office/officeart/2005/8/layout/vList4#3"/>
    <dgm:cxn modelId="{BCDDE2B3-27B5-4C71-8070-A73F5C12FC14}" type="presOf" srcId="{DAE7ABFE-02B9-4E84-B210-5A9F04D7A2B3}" destId="{9F487402-2FEA-4B6B-B92F-F03D7417876C}" srcOrd="1" destOrd="5" presId="urn:microsoft.com/office/officeart/2005/8/layout/vList4#3"/>
    <dgm:cxn modelId="{7DAD6428-1BED-46EC-909D-BDFD4FC3FC33}" type="presOf" srcId="{073BB8E6-3B2A-46A3-A1DD-759BA34C4A1B}" destId="{7669B05A-9F65-4AC7-822E-23192B1A75B5}" srcOrd="1" destOrd="10" presId="urn:microsoft.com/office/officeart/2005/8/layout/vList4#3"/>
    <dgm:cxn modelId="{2AD8B76F-FB61-492F-A145-1DE5EBF7227E}" srcId="{838E6B6C-C80F-4284-A768-AA4EC389651C}" destId="{B2358053-3762-4806-832D-9A0F37B5AFCA}" srcOrd="3" destOrd="0" parTransId="{60259230-805B-447D-8072-BEAC6F5E9BDE}" sibTransId="{44818D47-3EF2-4801-9D5C-A4CF184CEB1A}"/>
    <dgm:cxn modelId="{4A0CAC25-AC38-4FE3-93D4-EBD9F56A47CB}" type="presOf" srcId="{A21352AF-BADF-4B9E-B70C-9EF2BB0379C3}" destId="{66B8FCD4-D399-406D-85B0-9A9F45351B21}" srcOrd="0" destOrd="3" presId="urn:microsoft.com/office/officeart/2005/8/layout/vList4#3"/>
    <dgm:cxn modelId="{FD117636-FA76-484A-8198-E837D6E56090}" type="presOf" srcId="{AB0E086B-5DF5-4F84-BE37-1AA120C49E81}" destId="{7669B05A-9F65-4AC7-822E-23192B1A75B5}" srcOrd="1" destOrd="6" presId="urn:microsoft.com/office/officeart/2005/8/layout/vList4#3"/>
    <dgm:cxn modelId="{ABD59845-FEB7-46C9-8678-49A5A79013C9}" srcId="{838E6B6C-C80F-4284-A768-AA4EC389651C}" destId="{B7BBFB3F-F27C-49BF-A407-3C443529DB35}" srcOrd="0" destOrd="0" parTransId="{78FE65B5-9A1B-4E41-BD88-B7FD8DBAD85F}" sibTransId="{43719070-F697-4B24-B927-EBB8598B779E}"/>
    <dgm:cxn modelId="{4FFCA531-6395-4700-B6CA-73D0E1A143C7}" srcId="{838E6B6C-C80F-4284-A768-AA4EC389651C}" destId="{93B9AF44-C4D3-47E9-B4A8-E842225B5938}" srcOrd="2" destOrd="0" parTransId="{2F3F710A-6961-4BD0-9AAD-22751B729B5C}" sibTransId="{F2B31C73-B05B-4CE6-A00B-6AE68311103E}"/>
    <dgm:cxn modelId="{BB48F866-314D-47C6-888E-CE32E23F1074}" type="presOf" srcId="{0EC447D6-3866-4BD8-B9D4-AF32C6EEC6DB}" destId="{66B8FCD4-D399-406D-85B0-9A9F45351B21}" srcOrd="0" destOrd="1" presId="urn:microsoft.com/office/officeart/2005/8/layout/vList4#3"/>
    <dgm:cxn modelId="{6F38A7BF-08C6-4143-BD0B-D7F234577FE3}" type="presOf" srcId="{D802CA77-57DF-4626-9502-B71B331288D2}" destId="{9F487402-2FEA-4B6B-B92F-F03D7417876C}" srcOrd="1" destOrd="6" presId="urn:microsoft.com/office/officeart/2005/8/layout/vList4#3"/>
    <dgm:cxn modelId="{69DA0A11-858D-4BB1-8DB1-D77D5B97AED5}" srcId="{45ADE8AE-BA26-4BE5-9E09-656055787CD2}" destId="{8B7FDE01-9B0D-4DA8-B71D-0486CCC3A110}" srcOrd="6" destOrd="0" parTransId="{E5F229CC-81FE-46FC-8444-0FA15C15896C}" sibTransId="{89DFF016-08A2-47A3-8F39-B888DFE309B7}"/>
    <dgm:cxn modelId="{6CCB449C-C1A0-416E-B633-30319FE90AB7}" srcId="{45ADE8AE-BA26-4BE5-9E09-656055787CD2}" destId="{823D5DB4-5E02-462A-80C6-CE6B5D0DDBCC}" srcOrd="8" destOrd="0" parTransId="{E328C2A7-2731-4FAC-B5B9-E39BC97D5E9B}" sibTransId="{30345E9B-2AFA-4D12-B4F6-CC70C560EB1A}"/>
    <dgm:cxn modelId="{A77236D0-9AE3-4A80-913E-A6D07149AE5F}" type="presOf" srcId="{C33CB755-9B00-4019-8885-A69EC9BDEC79}" destId="{D94291B1-1216-4D3B-99ED-A4FE5EB857DF}" srcOrd="0" destOrd="8" presId="urn:microsoft.com/office/officeart/2005/8/layout/vList4#3"/>
    <dgm:cxn modelId="{69CEDDE9-EF1C-451B-8228-6534977A4DB1}" srcId="{45ADE8AE-BA26-4BE5-9E09-656055787CD2}" destId="{7931718A-1567-474E-82FE-835873AD5DB5}" srcOrd="10" destOrd="0" parTransId="{AD3795CE-7EA0-48A2-AD71-5F83D97442C5}" sibTransId="{A332CC45-2BEA-4A40-9AD8-F8AA6FAE1377}"/>
    <dgm:cxn modelId="{5FFD842B-18C4-40EC-A8AD-B5E73229EEDB}" type="presOf" srcId="{93B9AF44-C4D3-47E9-B4A8-E842225B5938}" destId="{7669B05A-9F65-4AC7-822E-23192B1A75B5}" srcOrd="1" destOrd="3" presId="urn:microsoft.com/office/officeart/2005/8/layout/vList4#3"/>
    <dgm:cxn modelId="{E737858D-F7C7-4189-9659-7DA24BFE0AF8}" srcId="{838E6B6C-C80F-4284-A768-AA4EC389651C}" destId="{AB0E086B-5DF5-4F84-BE37-1AA120C49E81}" srcOrd="5" destOrd="0" parTransId="{0B518334-979D-4635-841D-2B9543071269}" sibTransId="{556DB1D8-676E-4729-816A-824FF5DEB0C6}"/>
    <dgm:cxn modelId="{12594320-A78C-415C-88A4-D1D29D6C1D06}" srcId="{838E6B6C-C80F-4284-A768-AA4EC389651C}" destId="{041468E1-15D3-4520-B7F0-4C0937C542EA}" srcOrd="8" destOrd="0" parTransId="{FCFD3C92-8EB7-4461-9126-9C86CCF039DF}" sibTransId="{A3C7FE8A-9137-42D8-99BF-595A282A12A9}"/>
    <dgm:cxn modelId="{244D34AD-58F5-412A-8F2B-949C00608C59}" type="presOf" srcId="{8B7FDE01-9B0D-4DA8-B71D-0486CCC3A110}" destId="{9F487402-2FEA-4B6B-B92F-F03D7417876C}" srcOrd="1" destOrd="7" presId="urn:microsoft.com/office/officeart/2005/8/layout/vList4#3"/>
    <dgm:cxn modelId="{A4709565-0DF0-4D1F-B36F-03B06E2A62BE}" srcId="{45ADE8AE-BA26-4BE5-9E09-656055787CD2}" destId="{75F787E9-FA1C-4536-A48B-771B66817852}" srcOrd="7" destOrd="0" parTransId="{CC35D1FF-56B0-4CAA-BCC2-6B92A37A3794}" sibTransId="{B2103C05-CD34-4290-AC8E-3F526DA007FB}"/>
    <dgm:cxn modelId="{68239EA1-ED5F-4AC3-AA73-5DFC6CC017B1}" type="presOf" srcId="{94856FA3-E248-4921-B3F0-3F3757310247}" destId="{D94291B1-1216-4D3B-99ED-A4FE5EB857DF}" srcOrd="0" destOrd="7" presId="urn:microsoft.com/office/officeart/2005/8/layout/vList4#3"/>
    <dgm:cxn modelId="{D3F7B103-5565-4887-A92D-65D991FC37E7}" srcId="{45ADE8AE-BA26-4BE5-9E09-656055787CD2}" destId="{899FF51F-EEDD-495A-8657-A7574476C449}" srcOrd="11" destOrd="0" parTransId="{72882BB9-D185-4938-AB8C-F81C804EC9BD}" sibTransId="{B10EFAF3-D674-41A0-993D-6A12F74C8516}"/>
    <dgm:cxn modelId="{AF4F9FA7-0114-4D98-9868-3C0F5EDCFF61}" type="presOf" srcId="{899FF51F-EEDD-495A-8657-A7574476C449}" destId="{66B8FCD4-D399-406D-85B0-9A9F45351B21}" srcOrd="0" destOrd="12" presId="urn:microsoft.com/office/officeart/2005/8/layout/vList4#3"/>
    <dgm:cxn modelId="{55E7F3BB-2595-4F89-B979-DA271B3391B0}" type="presOf" srcId="{B28F66CD-70CE-482A-8D8F-C4F05FEAD17B}" destId="{7669B05A-9F65-4AC7-822E-23192B1A75B5}" srcOrd="1" destOrd="5" presId="urn:microsoft.com/office/officeart/2005/8/layout/vList4#3"/>
    <dgm:cxn modelId="{B2556519-4989-4391-85B6-B4158ABDB368}" type="presOf" srcId="{75F787E9-FA1C-4536-A48B-771B66817852}" destId="{9F487402-2FEA-4B6B-B92F-F03D7417876C}" srcOrd="1" destOrd="8" presId="urn:microsoft.com/office/officeart/2005/8/layout/vList4#3"/>
    <dgm:cxn modelId="{1C25F623-175C-443B-AD34-887286CB0565}" srcId="{45ADE8AE-BA26-4BE5-9E09-656055787CD2}" destId="{A21352AF-BADF-4B9E-B70C-9EF2BB0379C3}" srcOrd="2" destOrd="0" parTransId="{246E1849-018C-4579-8DE2-0FC54918AF9F}" sibTransId="{3B96728A-7002-4ACF-B75C-C1F8A557E903}"/>
    <dgm:cxn modelId="{B0579DE1-AFB5-40D1-96ED-E00629920159}" srcId="{45ADE8AE-BA26-4BE5-9E09-656055787CD2}" destId="{EDAE7E3A-E79D-40CE-8C71-6922FB809486}" srcOrd="9" destOrd="0" parTransId="{095913BE-452D-4ECB-9AE1-A17132FE5F24}" sibTransId="{79EB618A-E59A-428F-8F87-C4732DD83009}"/>
    <dgm:cxn modelId="{FB9E2E25-B382-4C69-B2A5-01DEF0856FE6}" type="presOf" srcId="{45ADE8AE-BA26-4BE5-9E09-656055787CD2}" destId="{66B8FCD4-D399-406D-85B0-9A9F45351B21}" srcOrd="0" destOrd="0" presId="urn:microsoft.com/office/officeart/2005/8/layout/vList4#3"/>
    <dgm:cxn modelId="{639D745D-425B-4FE4-A295-124F25B2109F}" type="presOf" srcId="{F1D8C245-45F9-4EEF-A0A8-44327824E278}" destId="{D94291B1-1216-4D3B-99ED-A4FE5EB857DF}" srcOrd="0" destOrd="2" presId="urn:microsoft.com/office/officeart/2005/8/layout/vList4#3"/>
    <dgm:cxn modelId="{3CD4E12B-9028-4B48-8603-7638D9A9E7BF}" type="presOf" srcId="{DAE7ABFE-02B9-4E84-B210-5A9F04D7A2B3}" destId="{66B8FCD4-D399-406D-85B0-9A9F45351B21}" srcOrd="0" destOrd="5" presId="urn:microsoft.com/office/officeart/2005/8/layout/vList4#3"/>
    <dgm:cxn modelId="{601B72DF-E5CC-48CF-9052-657B93330288}" type="presOf" srcId="{041468E1-15D3-4520-B7F0-4C0937C542EA}" destId="{D94291B1-1216-4D3B-99ED-A4FE5EB857DF}" srcOrd="0" destOrd="9" presId="urn:microsoft.com/office/officeart/2005/8/layout/vList4#3"/>
    <dgm:cxn modelId="{20F6B836-580F-4396-9B00-7E362BB8EADD}" type="presOf" srcId="{439D9F08-C834-4D24-B8EE-9D42818069DE}" destId="{9F487402-2FEA-4B6B-B92F-F03D7417876C}" srcOrd="1" destOrd="4" presId="urn:microsoft.com/office/officeart/2005/8/layout/vList4#3"/>
    <dgm:cxn modelId="{B996010A-A057-4ADA-9FC7-9600DB583661}" srcId="{838E6B6C-C80F-4284-A768-AA4EC389651C}" destId="{F1D8C245-45F9-4EEF-A0A8-44327824E278}" srcOrd="1" destOrd="0" parTransId="{875AC9DE-49AF-479D-9B5B-74CA350DACCD}" sibTransId="{E4E051A9-0D5B-42FC-B777-1B22BE40E869}"/>
    <dgm:cxn modelId="{F4F19965-298D-47D8-8C68-295A604ED324}" srcId="{45ADE8AE-BA26-4BE5-9E09-656055787CD2}" destId="{288A9928-A58B-41B9-94E5-1747B3DCD10E}" srcOrd="1" destOrd="0" parTransId="{391C8B7B-986B-4910-827B-4CEB6CFFDF97}" sibTransId="{DDFF8DA6-A598-4C0C-A223-38DCF8BE03F7}"/>
    <dgm:cxn modelId="{9FBBE376-E9DA-44FB-930E-BBB753664584}" type="presOf" srcId="{4232BF5E-26B0-4C3A-A526-337B51BC1430}" destId="{D94291B1-1216-4D3B-99ED-A4FE5EB857DF}" srcOrd="0" destOrd="12" presId="urn:microsoft.com/office/officeart/2005/8/layout/vList4#3"/>
    <dgm:cxn modelId="{71B9ACAB-8BB4-414C-869B-3C54FB31D1F0}" type="presOf" srcId="{93B9AF44-C4D3-47E9-B4A8-E842225B5938}" destId="{D94291B1-1216-4D3B-99ED-A4FE5EB857DF}" srcOrd="0" destOrd="3" presId="urn:microsoft.com/office/officeart/2005/8/layout/vList4#3"/>
    <dgm:cxn modelId="{FD9D736C-1316-49C7-9077-E96811A13495}" srcId="{838E6B6C-C80F-4284-A768-AA4EC389651C}" destId="{073BB8E6-3B2A-46A3-A1DD-759BA34C4A1B}" srcOrd="9" destOrd="0" parTransId="{A1B3C119-067D-440C-A336-3B96EFD1B77F}" sibTransId="{378EFF84-A59B-496C-AC01-7A18C1E72F7D}"/>
    <dgm:cxn modelId="{56127FA4-8AF6-49EB-871B-6EBB0D718F6F}" type="presOf" srcId="{81695236-26E1-410B-A616-1720F619126C}" destId="{D94291B1-1216-4D3B-99ED-A4FE5EB857DF}" srcOrd="0" destOrd="11" presId="urn:microsoft.com/office/officeart/2005/8/layout/vList4#3"/>
    <dgm:cxn modelId="{2CA4D78E-8B1E-4565-95BD-5591A4552840}" type="presOf" srcId="{1B721511-3442-48C7-9A5B-37290508FA14}" destId="{7669B05A-9F65-4AC7-822E-23192B1A75B5}" srcOrd="1" destOrd="13" presId="urn:microsoft.com/office/officeart/2005/8/layout/vList4#3"/>
    <dgm:cxn modelId="{D16E2541-9C41-4FED-8653-F1D63276577B}" srcId="{838E6B6C-C80F-4284-A768-AA4EC389651C}" destId="{B28F66CD-70CE-482A-8D8F-C4F05FEAD17B}" srcOrd="4" destOrd="0" parTransId="{0535E825-FE0D-47D9-99FB-4218555EAB50}" sibTransId="{206A6598-7473-483C-B059-876D58037CE1}"/>
    <dgm:cxn modelId="{4AC90D8D-399E-4E57-A789-77F5CD78D561}" type="presOf" srcId="{F1D8C245-45F9-4EEF-A0A8-44327824E278}" destId="{7669B05A-9F65-4AC7-822E-23192B1A75B5}" srcOrd="1" destOrd="2" presId="urn:microsoft.com/office/officeart/2005/8/layout/vList4#3"/>
    <dgm:cxn modelId="{2DAA3AB1-F8E7-4BEC-AA8C-BF38D6E7092E}" type="presOf" srcId="{288A9928-A58B-41B9-94E5-1747B3DCD10E}" destId="{66B8FCD4-D399-406D-85B0-9A9F45351B21}" srcOrd="0" destOrd="2" presId="urn:microsoft.com/office/officeart/2005/8/layout/vList4#3"/>
    <dgm:cxn modelId="{E5DDB422-C904-4D59-8F7D-0E76A4326467}" type="presOf" srcId="{EDAE7E3A-E79D-40CE-8C71-6922FB809486}" destId="{66B8FCD4-D399-406D-85B0-9A9F45351B21}" srcOrd="0" destOrd="10" presId="urn:microsoft.com/office/officeart/2005/8/layout/vList4#3"/>
    <dgm:cxn modelId="{2F216AAC-427A-45C8-A2D7-0A5EB9DAEC8D}" type="presOf" srcId="{1BEDEA43-3C84-4548-B1C3-15F14E7BFBAA}" destId="{38A1AD65-86B8-4EE5-BAFA-C531DAE20CC5}" srcOrd="0" destOrd="0" presId="urn:microsoft.com/office/officeart/2005/8/layout/vList4#3"/>
    <dgm:cxn modelId="{E1B42070-8B4F-42CC-84BE-D72ADCF6FE97}" type="presOf" srcId="{A21352AF-BADF-4B9E-B70C-9EF2BB0379C3}" destId="{9F487402-2FEA-4B6B-B92F-F03D7417876C}" srcOrd="1" destOrd="3" presId="urn:microsoft.com/office/officeart/2005/8/layout/vList4#3"/>
    <dgm:cxn modelId="{BB876CB8-EB71-46D7-A2B1-FE20F1C7B4CA}" srcId="{1BEDEA43-3C84-4548-B1C3-15F14E7BFBAA}" destId="{838E6B6C-C80F-4284-A768-AA4EC389651C}" srcOrd="1" destOrd="0" parTransId="{847D2746-C364-4DD0-B9DE-CBB993671536}" sibTransId="{A88A4C74-A314-48EF-B359-69F643277E1E}"/>
    <dgm:cxn modelId="{1CDB3E8F-EC80-4CD1-8474-EC2CA958537D}" srcId="{838E6B6C-C80F-4284-A768-AA4EC389651C}" destId="{94856FA3-E248-4921-B3F0-3F3757310247}" srcOrd="6" destOrd="0" parTransId="{60333BB8-28CF-42FB-9C53-D437D6BC55EA}" sibTransId="{BF9231A2-BF52-4321-961D-E8E491D0FD93}"/>
    <dgm:cxn modelId="{5564E0E6-BB16-4AE0-B525-A20284250C48}" type="presOf" srcId="{1B721511-3442-48C7-9A5B-37290508FA14}" destId="{D94291B1-1216-4D3B-99ED-A4FE5EB857DF}" srcOrd="0" destOrd="13" presId="urn:microsoft.com/office/officeart/2005/8/layout/vList4#3"/>
    <dgm:cxn modelId="{BF686BA5-1701-46E2-B926-FAD77F538614}" srcId="{45ADE8AE-BA26-4BE5-9E09-656055787CD2}" destId="{439D9F08-C834-4D24-B8EE-9D42818069DE}" srcOrd="3" destOrd="0" parTransId="{8D7C690B-1CE1-4AFA-B96A-D3C14BF928AB}" sibTransId="{3483C1F5-13C4-4096-A7F0-80FE0BC130C3}"/>
    <dgm:cxn modelId="{F36DE69D-D965-43EF-8807-87210AA5C281}" type="presOf" srcId="{94856FA3-E248-4921-B3F0-3F3757310247}" destId="{7669B05A-9F65-4AC7-822E-23192B1A75B5}" srcOrd="1" destOrd="7" presId="urn:microsoft.com/office/officeart/2005/8/layout/vList4#3"/>
    <dgm:cxn modelId="{874746E6-797F-48F5-A50D-EE8110F49E86}" type="presOf" srcId="{B28F66CD-70CE-482A-8D8F-C4F05FEAD17B}" destId="{D94291B1-1216-4D3B-99ED-A4FE5EB857DF}" srcOrd="0" destOrd="5" presId="urn:microsoft.com/office/officeart/2005/8/layout/vList4#3"/>
    <dgm:cxn modelId="{FF248E3C-C505-44DC-89FA-CDDC77C81092}" type="presOf" srcId="{B2358053-3762-4806-832D-9A0F37B5AFCA}" destId="{D94291B1-1216-4D3B-99ED-A4FE5EB857DF}" srcOrd="0" destOrd="4" presId="urn:microsoft.com/office/officeart/2005/8/layout/vList4#3"/>
    <dgm:cxn modelId="{D7C87A7D-0FC2-48AA-B710-15A381775E57}" type="presOf" srcId="{899FF51F-EEDD-495A-8657-A7574476C449}" destId="{9F487402-2FEA-4B6B-B92F-F03D7417876C}" srcOrd="1" destOrd="12" presId="urn:microsoft.com/office/officeart/2005/8/layout/vList4#3"/>
    <dgm:cxn modelId="{478289A4-89BE-49DA-BBCA-BC5171963F6D}" type="presOf" srcId="{439D9F08-C834-4D24-B8EE-9D42818069DE}" destId="{66B8FCD4-D399-406D-85B0-9A9F45351B21}" srcOrd="0" destOrd="4" presId="urn:microsoft.com/office/officeart/2005/8/layout/vList4#3"/>
    <dgm:cxn modelId="{B5B3CF6D-7A6D-496D-ABA3-771FB8471CFE}" srcId="{45ADE8AE-BA26-4BE5-9E09-656055787CD2}" destId="{0EC447D6-3866-4BD8-B9D4-AF32C6EEC6DB}" srcOrd="0" destOrd="0" parTransId="{FAB22EA1-1709-468F-95F2-72F0875010CE}" sibTransId="{5C2A5396-1007-40F4-A543-3FBAAABD4D21}"/>
    <dgm:cxn modelId="{F71120F6-54FE-4EF0-956B-9E84477E993F}" srcId="{838E6B6C-C80F-4284-A768-AA4EC389651C}" destId="{4232BF5E-26B0-4C3A-A526-337B51BC1430}" srcOrd="11" destOrd="0" parTransId="{D461C7F5-A795-4F40-88B9-4D6BA6698A07}" sibTransId="{FAB69493-7211-4025-BE3D-A6D351770DD5}"/>
    <dgm:cxn modelId="{6E58DD68-760C-453B-BDE2-30F87DFC0F43}" srcId="{45ADE8AE-BA26-4BE5-9E09-656055787CD2}" destId="{D802CA77-57DF-4626-9502-B71B331288D2}" srcOrd="5" destOrd="0" parTransId="{5EF4953F-215C-47E6-8795-9F2F991053FA}" sibTransId="{D32A581A-04F6-49A0-866B-01B6198A6266}"/>
    <dgm:cxn modelId="{0CEAAF2A-C30C-46B6-B0D2-0E0798FF64D9}" type="presOf" srcId="{4232BF5E-26B0-4C3A-A526-337B51BC1430}" destId="{7669B05A-9F65-4AC7-822E-23192B1A75B5}" srcOrd="1" destOrd="12" presId="urn:microsoft.com/office/officeart/2005/8/layout/vList4#3"/>
    <dgm:cxn modelId="{E6C288A1-8752-459F-BD4B-D077E9A08B13}" type="presOf" srcId="{838E6B6C-C80F-4284-A768-AA4EC389651C}" destId="{D94291B1-1216-4D3B-99ED-A4FE5EB857DF}" srcOrd="0" destOrd="0" presId="urn:microsoft.com/office/officeart/2005/8/layout/vList4#3"/>
    <dgm:cxn modelId="{A0E73F67-4A6E-4CF3-88E7-5F42D8DC9F62}" srcId="{45ADE8AE-BA26-4BE5-9E09-656055787CD2}" destId="{DAE7ABFE-02B9-4E84-B210-5A9F04D7A2B3}" srcOrd="4" destOrd="0" parTransId="{5F47FADF-19A8-4CA6-ACFD-5DEB307C54C9}" sibTransId="{C3641832-4A34-4DDE-AD1D-6F14B5E7E12F}"/>
    <dgm:cxn modelId="{C5EA90A1-844D-4AED-9154-F547CE7C7B37}" type="presOf" srcId="{B2358053-3762-4806-832D-9A0F37B5AFCA}" destId="{7669B05A-9F65-4AC7-822E-23192B1A75B5}" srcOrd="1" destOrd="4" presId="urn:microsoft.com/office/officeart/2005/8/layout/vList4#3"/>
    <dgm:cxn modelId="{1E64D3D6-45FD-458C-8A81-8A661A162B42}" type="presOf" srcId="{C33CB755-9B00-4019-8885-A69EC9BDEC79}" destId="{7669B05A-9F65-4AC7-822E-23192B1A75B5}" srcOrd="1" destOrd="8" presId="urn:microsoft.com/office/officeart/2005/8/layout/vList4#3"/>
    <dgm:cxn modelId="{C5F9FD2F-B690-4F0F-AB1F-85AB1FCCC011}" type="presOf" srcId="{45ADE8AE-BA26-4BE5-9E09-656055787CD2}" destId="{9F487402-2FEA-4B6B-B92F-F03D7417876C}" srcOrd="1" destOrd="0" presId="urn:microsoft.com/office/officeart/2005/8/layout/vList4#3"/>
    <dgm:cxn modelId="{CED232FF-7703-4F34-BA8A-DF2721B6314D}" srcId="{838E6B6C-C80F-4284-A768-AA4EC389651C}" destId="{1B721511-3442-48C7-9A5B-37290508FA14}" srcOrd="12" destOrd="0" parTransId="{EF17A7BF-DE1F-4A08-A585-7D5E5106D3CC}" sibTransId="{8DF0EB37-D76D-45A2-9331-1EDD71E1C6B6}"/>
    <dgm:cxn modelId="{66FFAA7E-EBA2-4753-B667-403238C7E31D}" type="presOf" srcId="{7931718A-1567-474E-82FE-835873AD5DB5}" destId="{66B8FCD4-D399-406D-85B0-9A9F45351B21}" srcOrd="0" destOrd="11" presId="urn:microsoft.com/office/officeart/2005/8/layout/vList4#3"/>
    <dgm:cxn modelId="{0DEFB6C5-7954-4AAD-A05C-52A422DFDA69}" type="presOf" srcId="{823D5DB4-5E02-462A-80C6-CE6B5D0DDBCC}" destId="{66B8FCD4-D399-406D-85B0-9A9F45351B21}" srcOrd="0" destOrd="9" presId="urn:microsoft.com/office/officeart/2005/8/layout/vList4#3"/>
    <dgm:cxn modelId="{9814C15C-3DE2-41F7-B505-E6BF4C79B06A}" type="presOf" srcId="{B7BBFB3F-F27C-49BF-A407-3C443529DB35}" destId="{D94291B1-1216-4D3B-99ED-A4FE5EB857DF}" srcOrd="0" destOrd="1" presId="urn:microsoft.com/office/officeart/2005/8/layout/vList4#3"/>
    <dgm:cxn modelId="{A9CFCE61-49E9-4C5D-AE8A-C0AEB4EEF660}" type="presOf" srcId="{D802CA77-57DF-4626-9502-B71B331288D2}" destId="{66B8FCD4-D399-406D-85B0-9A9F45351B21}" srcOrd="0" destOrd="6" presId="urn:microsoft.com/office/officeart/2005/8/layout/vList4#3"/>
    <dgm:cxn modelId="{D73CD048-BBC0-4C9F-BD02-95879DF2D376}" type="presOf" srcId="{8B7FDE01-9B0D-4DA8-B71D-0486CCC3A110}" destId="{66B8FCD4-D399-406D-85B0-9A9F45351B21}" srcOrd="0" destOrd="7" presId="urn:microsoft.com/office/officeart/2005/8/layout/vList4#3"/>
    <dgm:cxn modelId="{DB3B7872-809C-4A18-B134-88F9CD0C6343}" type="presOf" srcId="{041468E1-15D3-4520-B7F0-4C0937C542EA}" destId="{7669B05A-9F65-4AC7-822E-23192B1A75B5}" srcOrd="1" destOrd="9" presId="urn:microsoft.com/office/officeart/2005/8/layout/vList4#3"/>
    <dgm:cxn modelId="{95551005-8F94-4F8A-AF3B-6F92F9630186}" type="presOf" srcId="{EDAE7E3A-E79D-40CE-8C71-6922FB809486}" destId="{9F487402-2FEA-4B6B-B92F-F03D7417876C}" srcOrd="1" destOrd="10" presId="urn:microsoft.com/office/officeart/2005/8/layout/vList4#3"/>
    <dgm:cxn modelId="{84347608-C99F-4467-A546-CFA08A1C1D7D}" type="presOf" srcId="{AB0E086B-5DF5-4F84-BE37-1AA120C49E81}" destId="{D94291B1-1216-4D3B-99ED-A4FE5EB857DF}" srcOrd="0" destOrd="6" presId="urn:microsoft.com/office/officeart/2005/8/layout/vList4#3"/>
    <dgm:cxn modelId="{805646DC-6587-4F1D-BBEB-199A9E72CCCF}" srcId="{1BEDEA43-3C84-4548-B1C3-15F14E7BFBAA}" destId="{45ADE8AE-BA26-4BE5-9E09-656055787CD2}" srcOrd="0" destOrd="0" parTransId="{6D99F8B5-8FA1-4B34-B4A8-0E52E8109D8D}" sibTransId="{8A6DB00D-25EA-4337-AAD3-B0C502C1F1BA}"/>
    <dgm:cxn modelId="{71E9BC9E-6742-4E04-8FC8-9EA27EEFCD9C}" type="presOf" srcId="{073BB8E6-3B2A-46A3-A1DD-759BA34C4A1B}" destId="{D94291B1-1216-4D3B-99ED-A4FE5EB857DF}" srcOrd="0" destOrd="10" presId="urn:microsoft.com/office/officeart/2005/8/layout/vList4#3"/>
    <dgm:cxn modelId="{AA68B105-D8DF-44B5-B335-564D6EC05A36}" type="presOf" srcId="{838E6B6C-C80F-4284-A768-AA4EC389651C}" destId="{7669B05A-9F65-4AC7-822E-23192B1A75B5}" srcOrd="1" destOrd="0" presId="urn:microsoft.com/office/officeart/2005/8/layout/vList4#3"/>
    <dgm:cxn modelId="{BC271E65-E985-45A1-82D8-9B96458826A6}" type="presOf" srcId="{B7BBFB3F-F27C-49BF-A407-3C443529DB35}" destId="{7669B05A-9F65-4AC7-822E-23192B1A75B5}" srcOrd="1" destOrd="1" presId="urn:microsoft.com/office/officeart/2005/8/layout/vList4#3"/>
    <dgm:cxn modelId="{096A46EB-FDEF-4BA8-80C3-0811F702D648}" type="presParOf" srcId="{38A1AD65-86B8-4EE5-BAFA-C531DAE20CC5}" destId="{0EBAE50B-6154-4B48-ABE5-6958CE54E6F1}" srcOrd="0" destOrd="0" presId="urn:microsoft.com/office/officeart/2005/8/layout/vList4#3"/>
    <dgm:cxn modelId="{15D6E638-0DF9-4EB3-8127-371E7765B5DD}" type="presParOf" srcId="{0EBAE50B-6154-4B48-ABE5-6958CE54E6F1}" destId="{66B8FCD4-D399-406D-85B0-9A9F45351B21}" srcOrd="0" destOrd="0" presId="urn:microsoft.com/office/officeart/2005/8/layout/vList4#3"/>
    <dgm:cxn modelId="{B9B8139E-3550-4400-A776-118EF67A5AFD}" type="presParOf" srcId="{0EBAE50B-6154-4B48-ABE5-6958CE54E6F1}" destId="{EC8FDDF6-D6ED-4F8B-B24D-D382CD7E4338}" srcOrd="1" destOrd="0" presId="urn:microsoft.com/office/officeart/2005/8/layout/vList4#3"/>
    <dgm:cxn modelId="{CFCE1B68-9FB0-48B4-8794-7D9F4B8FA152}" type="presParOf" srcId="{0EBAE50B-6154-4B48-ABE5-6958CE54E6F1}" destId="{9F487402-2FEA-4B6B-B92F-F03D7417876C}" srcOrd="2" destOrd="0" presId="urn:microsoft.com/office/officeart/2005/8/layout/vList4#3"/>
    <dgm:cxn modelId="{03171948-E380-4ADE-A069-799B41A29163}" type="presParOf" srcId="{38A1AD65-86B8-4EE5-BAFA-C531DAE20CC5}" destId="{46BEF3E7-C45E-4C7E-A7B7-1A04B261FE3F}" srcOrd="1" destOrd="0" presId="urn:microsoft.com/office/officeart/2005/8/layout/vList4#3"/>
    <dgm:cxn modelId="{D2F1B670-FE05-482C-9953-6E90C21C0379}" type="presParOf" srcId="{38A1AD65-86B8-4EE5-BAFA-C531DAE20CC5}" destId="{1EDAD0BE-1639-4A20-9972-156D2933102B}" srcOrd="2" destOrd="0" presId="urn:microsoft.com/office/officeart/2005/8/layout/vList4#3"/>
    <dgm:cxn modelId="{C1ECBED2-32F7-4691-B6C4-B7748C6DA774}" type="presParOf" srcId="{1EDAD0BE-1639-4A20-9972-156D2933102B}" destId="{D94291B1-1216-4D3B-99ED-A4FE5EB857DF}" srcOrd="0" destOrd="0" presId="urn:microsoft.com/office/officeart/2005/8/layout/vList4#3"/>
    <dgm:cxn modelId="{E7F3196E-33E2-44B8-A2D4-0553A98A0259}" type="presParOf" srcId="{1EDAD0BE-1639-4A20-9972-156D2933102B}" destId="{682EACC4-AC04-4AC0-AEF7-1C80BDCB2055}" srcOrd="1" destOrd="0" presId="urn:microsoft.com/office/officeart/2005/8/layout/vList4#3"/>
    <dgm:cxn modelId="{64B970A1-0FBD-441D-88D4-3C46D3EBB678}" type="presParOf" srcId="{1EDAD0BE-1639-4A20-9972-156D2933102B}" destId="{7669B05A-9F65-4AC7-822E-23192B1A75B5}" srcOrd="2" destOrd="0" presId="urn:microsoft.com/office/officeart/2005/8/layout/vList4#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BEDEA43-3C84-4548-B1C3-15F14E7BFBAA}" type="doc">
      <dgm:prSet loTypeId="urn:microsoft.com/office/officeart/2005/8/layout/vList4#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B7BBFB3F-F27C-49BF-A407-3C443529DB35}">
      <dgm:prSet phldrT="[Texte]" custT="1"/>
      <dgm:spPr>
        <a:solidFill>
          <a:srgbClr val="4897F6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838E6B6C-C80F-4284-A768-AA4EC389651C}">
      <dgm:prSet phldrT="[Texte]" custT="1"/>
      <dgm:spPr>
        <a:solidFill>
          <a:srgbClr val="4897F6"/>
        </a:solidFill>
      </dgm:spPr>
      <dgm:t>
        <a:bodyPr/>
        <a:lstStyle/>
        <a:p>
          <a:r>
            <a:rPr lang="fr-CA" sz="2000">
              <a:latin typeface="Century Gothic" pitchFamily="34" charset="0"/>
            </a:rPr>
            <a:t>__________________________</a:t>
          </a:r>
        </a:p>
      </dgm:t>
    </dgm:pt>
    <dgm:pt modelId="{A88A4C74-A314-48EF-B359-69F643277E1E}" type="sibTrans" cxnId="{BB876CB8-EB71-46D7-A2B1-FE20F1C7B4CA}">
      <dgm:prSet/>
      <dgm:spPr/>
      <dgm:t>
        <a:bodyPr/>
        <a:lstStyle/>
        <a:p>
          <a:endParaRPr lang="fr-CA"/>
        </a:p>
      </dgm:t>
    </dgm:pt>
    <dgm:pt modelId="{847D2746-C364-4DD0-B9DE-CBB993671536}" type="parTrans" cxnId="{BB876CB8-EB71-46D7-A2B1-FE20F1C7B4CA}">
      <dgm:prSet/>
      <dgm:spPr/>
      <dgm:t>
        <a:bodyPr/>
        <a:lstStyle/>
        <a:p>
          <a:endParaRPr lang="fr-CA"/>
        </a:p>
      </dgm:t>
    </dgm:pt>
    <dgm:pt modelId="{43719070-F697-4B24-B927-EBB8598B779E}" type="sibTrans" cxnId="{ABD59845-FEB7-46C9-8678-49A5A79013C9}">
      <dgm:prSet/>
      <dgm:spPr/>
      <dgm:t>
        <a:bodyPr/>
        <a:lstStyle/>
        <a:p>
          <a:endParaRPr lang="fr-CA"/>
        </a:p>
      </dgm:t>
    </dgm:pt>
    <dgm:pt modelId="{78FE65B5-9A1B-4E41-BD88-B7FD8DBAD85F}" type="parTrans" cxnId="{ABD59845-FEB7-46C9-8678-49A5A79013C9}">
      <dgm:prSet/>
      <dgm:spPr/>
      <dgm:t>
        <a:bodyPr/>
        <a:lstStyle/>
        <a:p>
          <a:endParaRPr lang="fr-CA"/>
        </a:p>
      </dgm:t>
    </dgm:pt>
    <dgm:pt modelId="{899FF51F-EEDD-495A-8657-A7574476C449}">
      <dgm:prSet phldrT="[Texte]" custT="1"/>
      <dgm:spPr>
        <a:solidFill>
          <a:srgbClr val="CCFF33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Autres:</a:t>
          </a:r>
        </a:p>
      </dgm:t>
    </dgm:pt>
    <dgm:pt modelId="{7931718A-1567-474E-82FE-835873AD5DB5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75F787E9-FA1C-4536-A48B-771B66817852}">
      <dgm:prSet phldrT="[Texte]" custT="1"/>
      <dgm:spPr>
        <a:solidFill>
          <a:srgbClr val="CCFF33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8B7FDE01-9B0D-4DA8-B71D-0486CCC3A110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DAE7ABFE-02B9-4E84-B210-5A9F04D7A2B3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439D9F08-C834-4D24-B8EE-9D42818069DE}">
      <dgm:prSet phldrT="[Texte]" custT="1"/>
      <dgm:spPr>
        <a:solidFill>
          <a:srgbClr val="CCFF33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A21352AF-BADF-4B9E-B70C-9EF2BB0379C3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100">
            <a:latin typeface="Century Gothic" pitchFamily="34" charset="0"/>
          </a:endParaRPr>
        </a:p>
      </dgm:t>
    </dgm:pt>
    <dgm:pt modelId="{0EC447D6-3866-4BD8-B9D4-AF32C6EEC6DB}">
      <dgm:prSet phldrT="[Texte]" custT="1"/>
      <dgm:spPr>
        <a:solidFill>
          <a:srgbClr val="CCFF33"/>
        </a:solidFill>
      </dgm:spPr>
      <dgm:t>
        <a:bodyPr/>
        <a:lstStyle/>
        <a:p>
          <a:pPr algn="l"/>
          <a:r>
            <a:rPr lang="fr-CA" sz="1400">
              <a:latin typeface="Century Gothic" pitchFamily="34" charset="0"/>
            </a:rPr>
            <a:t>Traits physiques: </a:t>
          </a:r>
        </a:p>
      </dgm:t>
    </dgm:pt>
    <dgm:pt modelId="{45ADE8AE-BA26-4BE5-9E09-656055787CD2}">
      <dgm:prSet phldrT="[Texte]" custT="1"/>
      <dgm:spPr>
        <a:solidFill>
          <a:srgbClr val="CCFF33"/>
        </a:solidFill>
      </dgm:spPr>
      <dgm:t>
        <a:bodyPr/>
        <a:lstStyle/>
        <a:p>
          <a:pPr algn="l"/>
          <a:r>
            <a:rPr lang="fr-CA" sz="2000">
              <a:latin typeface="Century Gothic" pitchFamily="34" charset="0"/>
            </a:rPr>
            <a:t>____________________________</a:t>
          </a:r>
        </a:p>
      </dgm:t>
    </dgm:pt>
    <dgm:pt modelId="{8A6DB00D-25EA-4337-AAD3-B0C502C1F1BA}" type="sibTrans" cxnId="{805646DC-6587-4F1D-BBEB-199A9E72CCCF}">
      <dgm:prSet/>
      <dgm:spPr/>
      <dgm:t>
        <a:bodyPr/>
        <a:lstStyle/>
        <a:p>
          <a:endParaRPr lang="fr-CA"/>
        </a:p>
      </dgm:t>
    </dgm:pt>
    <dgm:pt modelId="{6D99F8B5-8FA1-4B34-B4A8-0E52E8109D8D}" type="parTrans" cxnId="{805646DC-6587-4F1D-BBEB-199A9E72CCCF}">
      <dgm:prSet/>
      <dgm:spPr/>
      <dgm:t>
        <a:bodyPr/>
        <a:lstStyle/>
        <a:p>
          <a:endParaRPr lang="fr-CA"/>
        </a:p>
      </dgm:t>
    </dgm:pt>
    <dgm:pt modelId="{B10EFAF3-D674-41A0-993D-6A12F74C8516}" type="sibTrans" cxnId="{D3F7B103-5565-4887-A92D-65D991FC37E7}">
      <dgm:prSet/>
      <dgm:spPr/>
      <dgm:t>
        <a:bodyPr/>
        <a:lstStyle/>
        <a:p>
          <a:endParaRPr lang="fr-CA"/>
        </a:p>
      </dgm:t>
    </dgm:pt>
    <dgm:pt modelId="{72882BB9-D185-4938-AB8C-F81C804EC9BD}" type="parTrans" cxnId="{D3F7B103-5565-4887-A92D-65D991FC37E7}">
      <dgm:prSet/>
      <dgm:spPr/>
      <dgm:t>
        <a:bodyPr/>
        <a:lstStyle/>
        <a:p>
          <a:endParaRPr lang="fr-CA"/>
        </a:p>
      </dgm:t>
    </dgm:pt>
    <dgm:pt modelId="{A332CC45-2BEA-4A40-9AD8-F8AA6FAE1377}" type="sibTrans" cxnId="{69CEDDE9-EF1C-451B-8228-6534977A4DB1}">
      <dgm:prSet/>
      <dgm:spPr/>
      <dgm:t>
        <a:bodyPr/>
        <a:lstStyle/>
        <a:p>
          <a:endParaRPr lang="fr-CA"/>
        </a:p>
      </dgm:t>
    </dgm:pt>
    <dgm:pt modelId="{AD3795CE-7EA0-48A2-AD71-5F83D97442C5}" type="parTrans" cxnId="{69CEDDE9-EF1C-451B-8228-6534977A4DB1}">
      <dgm:prSet/>
      <dgm:spPr/>
      <dgm:t>
        <a:bodyPr/>
        <a:lstStyle/>
        <a:p>
          <a:endParaRPr lang="fr-CA"/>
        </a:p>
      </dgm:t>
    </dgm:pt>
    <dgm:pt modelId="{B2103C05-CD34-4290-AC8E-3F526DA007FB}" type="sibTrans" cxnId="{A4709565-0DF0-4D1F-B36F-03B06E2A62BE}">
      <dgm:prSet/>
      <dgm:spPr/>
      <dgm:t>
        <a:bodyPr/>
        <a:lstStyle/>
        <a:p>
          <a:endParaRPr lang="fr-CA"/>
        </a:p>
      </dgm:t>
    </dgm:pt>
    <dgm:pt modelId="{CC35D1FF-56B0-4CAA-BCC2-6B92A37A3794}" type="parTrans" cxnId="{A4709565-0DF0-4D1F-B36F-03B06E2A62BE}">
      <dgm:prSet/>
      <dgm:spPr/>
      <dgm:t>
        <a:bodyPr/>
        <a:lstStyle/>
        <a:p>
          <a:endParaRPr lang="fr-CA"/>
        </a:p>
      </dgm:t>
    </dgm:pt>
    <dgm:pt modelId="{89DFF016-08A2-47A3-8F39-B888DFE309B7}" type="sibTrans" cxnId="{69DA0A11-858D-4BB1-8DB1-D77D5B97AED5}">
      <dgm:prSet/>
      <dgm:spPr/>
      <dgm:t>
        <a:bodyPr/>
        <a:lstStyle/>
        <a:p>
          <a:endParaRPr lang="fr-CA"/>
        </a:p>
      </dgm:t>
    </dgm:pt>
    <dgm:pt modelId="{E5F229CC-81FE-46FC-8444-0FA15C15896C}" type="parTrans" cxnId="{69DA0A11-858D-4BB1-8DB1-D77D5B97AED5}">
      <dgm:prSet/>
      <dgm:spPr/>
      <dgm:t>
        <a:bodyPr/>
        <a:lstStyle/>
        <a:p>
          <a:endParaRPr lang="fr-CA"/>
        </a:p>
      </dgm:t>
    </dgm:pt>
    <dgm:pt modelId="{C3641832-4A34-4DDE-AD1D-6F14B5E7E12F}" type="sibTrans" cxnId="{A0E73F67-4A6E-4CF3-88E7-5F42D8DC9F62}">
      <dgm:prSet/>
      <dgm:spPr/>
      <dgm:t>
        <a:bodyPr/>
        <a:lstStyle/>
        <a:p>
          <a:endParaRPr lang="fr-CA"/>
        </a:p>
      </dgm:t>
    </dgm:pt>
    <dgm:pt modelId="{5F47FADF-19A8-4CA6-ACFD-5DEB307C54C9}" type="parTrans" cxnId="{A0E73F67-4A6E-4CF3-88E7-5F42D8DC9F62}">
      <dgm:prSet/>
      <dgm:spPr/>
      <dgm:t>
        <a:bodyPr/>
        <a:lstStyle/>
        <a:p>
          <a:endParaRPr lang="fr-CA"/>
        </a:p>
      </dgm:t>
    </dgm:pt>
    <dgm:pt modelId="{3483C1F5-13C4-4096-A7F0-80FE0BC130C3}" type="sibTrans" cxnId="{BF686BA5-1701-46E2-B926-FAD77F538614}">
      <dgm:prSet/>
      <dgm:spPr/>
      <dgm:t>
        <a:bodyPr/>
        <a:lstStyle/>
        <a:p>
          <a:endParaRPr lang="fr-CA"/>
        </a:p>
      </dgm:t>
    </dgm:pt>
    <dgm:pt modelId="{8D7C690B-1CE1-4AFA-B96A-D3C14BF928AB}" type="parTrans" cxnId="{BF686BA5-1701-46E2-B926-FAD77F538614}">
      <dgm:prSet/>
      <dgm:spPr/>
      <dgm:t>
        <a:bodyPr/>
        <a:lstStyle/>
        <a:p>
          <a:endParaRPr lang="fr-CA"/>
        </a:p>
      </dgm:t>
    </dgm:pt>
    <dgm:pt modelId="{3B96728A-7002-4ACF-B75C-C1F8A557E903}" type="sibTrans" cxnId="{1C25F623-175C-443B-AD34-887286CB0565}">
      <dgm:prSet/>
      <dgm:spPr/>
      <dgm:t>
        <a:bodyPr/>
        <a:lstStyle/>
        <a:p>
          <a:endParaRPr lang="fr-CA"/>
        </a:p>
      </dgm:t>
    </dgm:pt>
    <dgm:pt modelId="{246E1849-018C-4579-8DE2-0FC54918AF9F}" type="parTrans" cxnId="{1C25F623-175C-443B-AD34-887286CB0565}">
      <dgm:prSet/>
      <dgm:spPr/>
      <dgm:t>
        <a:bodyPr/>
        <a:lstStyle/>
        <a:p>
          <a:endParaRPr lang="fr-CA"/>
        </a:p>
      </dgm:t>
    </dgm:pt>
    <dgm:pt modelId="{5C2A5396-1007-40F4-A543-3FBAAABD4D21}" type="sibTrans" cxnId="{B5B3CF6D-7A6D-496D-ABA3-771FB8471CFE}">
      <dgm:prSet/>
      <dgm:spPr/>
      <dgm:t>
        <a:bodyPr/>
        <a:lstStyle/>
        <a:p>
          <a:endParaRPr lang="fr-CA"/>
        </a:p>
      </dgm:t>
    </dgm:pt>
    <dgm:pt modelId="{FAB22EA1-1709-468F-95F2-72F0875010CE}" type="parTrans" cxnId="{B5B3CF6D-7A6D-496D-ABA3-771FB8471CFE}">
      <dgm:prSet/>
      <dgm:spPr/>
      <dgm:t>
        <a:bodyPr/>
        <a:lstStyle/>
        <a:p>
          <a:endParaRPr lang="fr-CA"/>
        </a:p>
      </dgm:t>
    </dgm:pt>
    <dgm:pt modelId="{B2358053-3762-4806-832D-9A0F37B5AFCA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259230-805B-447D-8072-BEAC6F5E9BDE}" type="parTrans" cxnId="{2AD8B76F-FB61-492F-A145-1DE5EBF7227E}">
      <dgm:prSet/>
      <dgm:spPr/>
      <dgm:t>
        <a:bodyPr/>
        <a:lstStyle/>
        <a:p>
          <a:endParaRPr lang="fr-CA"/>
        </a:p>
      </dgm:t>
    </dgm:pt>
    <dgm:pt modelId="{44818D47-3EF2-4801-9D5C-A4CF184CEB1A}" type="sibTrans" cxnId="{2AD8B76F-FB61-492F-A145-1DE5EBF7227E}">
      <dgm:prSet/>
      <dgm:spPr/>
      <dgm:t>
        <a:bodyPr/>
        <a:lstStyle/>
        <a:p>
          <a:endParaRPr lang="fr-CA"/>
        </a:p>
      </dgm:t>
    </dgm:pt>
    <dgm:pt modelId="{B28F66CD-70CE-482A-8D8F-C4F05FEAD17B}">
      <dgm:prSet custT="1"/>
      <dgm:spPr>
        <a:solidFill>
          <a:srgbClr val="4897F6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psychologiques:</a:t>
          </a:r>
        </a:p>
      </dgm:t>
    </dgm:pt>
    <dgm:pt modelId="{0535E825-FE0D-47D9-99FB-4218555EAB50}" type="parTrans" cxnId="{D16E2541-9C41-4FED-8653-F1D63276577B}">
      <dgm:prSet/>
      <dgm:spPr/>
      <dgm:t>
        <a:bodyPr/>
        <a:lstStyle/>
        <a:p>
          <a:endParaRPr lang="fr-CA"/>
        </a:p>
      </dgm:t>
    </dgm:pt>
    <dgm:pt modelId="{206A6598-7473-483C-B059-876D58037CE1}" type="sibTrans" cxnId="{D16E2541-9C41-4FED-8653-F1D63276577B}">
      <dgm:prSet/>
      <dgm:spPr/>
      <dgm:t>
        <a:bodyPr/>
        <a:lstStyle/>
        <a:p>
          <a:endParaRPr lang="fr-CA"/>
        </a:p>
      </dgm:t>
    </dgm:pt>
    <dgm:pt modelId="{94856FA3-E248-4921-B3F0-3F3757310247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60333BB8-28CF-42FB-9C53-D437D6BC55EA}" type="parTrans" cxnId="{1CDB3E8F-EC80-4CD1-8474-EC2CA958537D}">
      <dgm:prSet/>
      <dgm:spPr/>
      <dgm:t>
        <a:bodyPr/>
        <a:lstStyle/>
        <a:p>
          <a:endParaRPr lang="fr-CA"/>
        </a:p>
      </dgm:t>
    </dgm:pt>
    <dgm:pt modelId="{BF9231A2-BF52-4321-961D-E8E491D0FD93}" type="sibTrans" cxnId="{1CDB3E8F-EC80-4CD1-8474-EC2CA958537D}">
      <dgm:prSet/>
      <dgm:spPr/>
      <dgm:t>
        <a:bodyPr/>
        <a:lstStyle/>
        <a:p>
          <a:endParaRPr lang="fr-CA"/>
        </a:p>
      </dgm:t>
    </dgm:pt>
    <dgm:pt modelId="{C33CB755-9B00-4019-8885-A69EC9BDEC79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83FBA299-73DE-4C93-998F-BC74C945025F}" type="parTrans" cxnId="{D6AE0D93-0C3A-49E7-A82B-411E628F8D56}">
      <dgm:prSet/>
      <dgm:spPr/>
      <dgm:t>
        <a:bodyPr/>
        <a:lstStyle/>
        <a:p>
          <a:endParaRPr lang="fr-CA"/>
        </a:p>
      </dgm:t>
    </dgm:pt>
    <dgm:pt modelId="{1715B005-931F-4464-ADF7-D55A2049790E}" type="sibTrans" cxnId="{D6AE0D93-0C3A-49E7-A82B-411E628F8D56}">
      <dgm:prSet/>
      <dgm:spPr/>
      <dgm:t>
        <a:bodyPr/>
        <a:lstStyle/>
        <a:p>
          <a:endParaRPr lang="fr-CA"/>
        </a:p>
      </dgm:t>
    </dgm:pt>
    <dgm:pt modelId="{041468E1-15D3-4520-B7F0-4C0937C542EA}">
      <dgm:prSet custT="1"/>
      <dgm:spPr>
        <a:solidFill>
          <a:srgbClr val="4897F6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Traits sociaux:</a:t>
          </a:r>
        </a:p>
      </dgm:t>
    </dgm:pt>
    <dgm:pt modelId="{FCFD3C92-8EB7-4461-9126-9C86CCF039DF}" type="parTrans" cxnId="{12594320-A78C-415C-88A4-D1D29D6C1D06}">
      <dgm:prSet/>
      <dgm:spPr/>
      <dgm:t>
        <a:bodyPr/>
        <a:lstStyle/>
        <a:p>
          <a:endParaRPr lang="fr-CA"/>
        </a:p>
      </dgm:t>
    </dgm:pt>
    <dgm:pt modelId="{A3C7FE8A-9137-42D8-99BF-595A282A12A9}" type="sibTrans" cxnId="{12594320-A78C-415C-88A4-D1D29D6C1D06}">
      <dgm:prSet/>
      <dgm:spPr/>
      <dgm:t>
        <a:bodyPr/>
        <a:lstStyle/>
        <a:p>
          <a:endParaRPr lang="fr-CA"/>
        </a:p>
      </dgm:t>
    </dgm:pt>
    <dgm:pt modelId="{4232BF5E-26B0-4C3A-A526-337B51BC1430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D461C7F5-A795-4F40-88B9-4D6BA6698A07}" type="parTrans" cxnId="{F71120F6-54FE-4EF0-956B-9E84477E993F}">
      <dgm:prSet/>
      <dgm:spPr/>
      <dgm:t>
        <a:bodyPr/>
        <a:lstStyle/>
        <a:p>
          <a:endParaRPr lang="fr-CA"/>
        </a:p>
      </dgm:t>
    </dgm:pt>
    <dgm:pt modelId="{FAB69493-7211-4025-BE3D-A6D351770DD5}" type="sibTrans" cxnId="{F71120F6-54FE-4EF0-956B-9E84477E993F}">
      <dgm:prSet/>
      <dgm:spPr/>
      <dgm:t>
        <a:bodyPr/>
        <a:lstStyle/>
        <a:p>
          <a:endParaRPr lang="fr-CA"/>
        </a:p>
      </dgm:t>
    </dgm:pt>
    <dgm:pt modelId="{1B721511-3442-48C7-9A5B-37290508FA14}">
      <dgm:prSet custT="1"/>
      <dgm:spPr>
        <a:solidFill>
          <a:srgbClr val="4897F6"/>
        </a:solidFill>
      </dgm:spPr>
      <dgm:t>
        <a:bodyPr/>
        <a:lstStyle/>
        <a:p>
          <a:r>
            <a:rPr lang="fr-CA" sz="1400">
              <a:latin typeface="Century Gothic" pitchFamily="34" charset="0"/>
            </a:rPr>
            <a:t>Autres:</a:t>
          </a:r>
        </a:p>
      </dgm:t>
    </dgm:pt>
    <dgm:pt modelId="{EF17A7BF-DE1F-4A08-A585-7D5E5106D3CC}" type="parTrans" cxnId="{CED232FF-7703-4F34-BA8A-DF2721B6314D}">
      <dgm:prSet/>
      <dgm:spPr/>
      <dgm:t>
        <a:bodyPr/>
        <a:lstStyle/>
        <a:p>
          <a:endParaRPr lang="fr-CA"/>
        </a:p>
      </dgm:t>
    </dgm:pt>
    <dgm:pt modelId="{8DF0EB37-D76D-45A2-9331-1EDD71E1C6B6}" type="sibTrans" cxnId="{CED232FF-7703-4F34-BA8A-DF2721B6314D}">
      <dgm:prSet/>
      <dgm:spPr/>
      <dgm:t>
        <a:bodyPr/>
        <a:lstStyle/>
        <a:p>
          <a:endParaRPr lang="fr-CA"/>
        </a:p>
      </dgm:t>
    </dgm:pt>
    <dgm:pt modelId="{F1D8C245-45F9-4EEF-A0A8-44327824E278}">
      <dgm:prSet phldrT="[Texte]"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875AC9DE-49AF-479D-9B5B-74CA350DACCD}" type="parTrans" cxnId="{B996010A-A057-4ADA-9FC7-9600DB583661}">
      <dgm:prSet/>
      <dgm:spPr/>
      <dgm:t>
        <a:bodyPr/>
        <a:lstStyle/>
        <a:p>
          <a:endParaRPr lang="fr-CA"/>
        </a:p>
      </dgm:t>
    </dgm:pt>
    <dgm:pt modelId="{E4E051A9-0D5B-42FC-B777-1B22BE40E869}" type="sibTrans" cxnId="{B996010A-A057-4ADA-9FC7-9600DB583661}">
      <dgm:prSet/>
      <dgm:spPr/>
      <dgm:t>
        <a:bodyPr/>
        <a:lstStyle/>
        <a:p>
          <a:endParaRPr lang="fr-CA"/>
        </a:p>
      </dgm:t>
    </dgm:pt>
    <dgm:pt modelId="{073BB8E6-3B2A-46A3-A1DD-759BA34C4A1B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A1B3C119-067D-440C-A336-3B96EFD1B77F}" type="parTrans" cxnId="{FD9D736C-1316-49C7-9077-E96811A13495}">
      <dgm:prSet/>
      <dgm:spPr/>
      <dgm:t>
        <a:bodyPr/>
        <a:lstStyle/>
        <a:p>
          <a:endParaRPr lang="fr-CA"/>
        </a:p>
      </dgm:t>
    </dgm:pt>
    <dgm:pt modelId="{378EFF84-A59B-496C-AC01-7A18C1E72F7D}" type="sibTrans" cxnId="{FD9D736C-1316-49C7-9077-E96811A13495}">
      <dgm:prSet/>
      <dgm:spPr/>
      <dgm:t>
        <a:bodyPr/>
        <a:lstStyle/>
        <a:p>
          <a:endParaRPr lang="fr-CA"/>
        </a:p>
      </dgm:t>
    </dgm:pt>
    <dgm:pt modelId="{81695236-26E1-410B-A616-1720F619126C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CF3875F3-3204-4EE9-BD5C-1F5F058E24BD}" type="parTrans" cxnId="{ACBDA61C-6C88-448F-844F-2AA904DB9CDE}">
      <dgm:prSet/>
      <dgm:spPr/>
      <dgm:t>
        <a:bodyPr/>
        <a:lstStyle/>
        <a:p>
          <a:endParaRPr lang="fr-CA"/>
        </a:p>
      </dgm:t>
    </dgm:pt>
    <dgm:pt modelId="{8B7ECB1F-B2DA-4EAF-9852-22DCB3BC8860}" type="sibTrans" cxnId="{ACBDA61C-6C88-448F-844F-2AA904DB9CDE}">
      <dgm:prSet/>
      <dgm:spPr/>
      <dgm:t>
        <a:bodyPr/>
        <a:lstStyle/>
        <a:p>
          <a:endParaRPr lang="fr-CA"/>
        </a:p>
      </dgm:t>
    </dgm:pt>
    <dgm:pt modelId="{AB0E086B-5DF5-4F84-BE37-1AA120C49E81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0B518334-979D-4635-841D-2B9543071269}" type="parTrans" cxnId="{E737858D-F7C7-4189-9659-7DA24BFE0AF8}">
      <dgm:prSet/>
      <dgm:spPr/>
      <dgm:t>
        <a:bodyPr/>
        <a:lstStyle/>
        <a:p>
          <a:endParaRPr lang="fr-CA"/>
        </a:p>
      </dgm:t>
    </dgm:pt>
    <dgm:pt modelId="{556DB1D8-676E-4729-816A-824FF5DEB0C6}" type="sibTrans" cxnId="{E737858D-F7C7-4189-9659-7DA24BFE0AF8}">
      <dgm:prSet/>
      <dgm:spPr/>
      <dgm:t>
        <a:bodyPr/>
        <a:lstStyle/>
        <a:p>
          <a:endParaRPr lang="fr-CA"/>
        </a:p>
      </dgm:t>
    </dgm:pt>
    <dgm:pt modelId="{93B9AF44-C4D3-47E9-B4A8-E842225B5938}">
      <dgm:prSet custT="1"/>
      <dgm:spPr>
        <a:solidFill>
          <a:srgbClr val="4897F6"/>
        </a:solidFill>
      </dgm:spPr>
      <dgm:t>
        <a:bodyPr/>
        <a:lstStyle/>
        <a:p>
          <a:endParaRPr lang="fr-CA" sz="1400">
            <a:latin typeface="Century Gothic" pitchFamily="34" charset="0"/>
          </a:endParaRPr>
        </a:p>
      </dgm:t>
    </dgm:pt>
    <dgm:pt modelId="{2F3F710A-6961-4BD0-9AAD-22751B729B5C}" type="parTrans" cxnId="{4FFCA531-6395-4700-B6CA-73D0E1A143C7}">
      <dgm:prSet/>
      <dgm:spPr/>
      <dgm:t>
        <a:bodyPr/>
        <a:lstStyle/>
        <a:p>
          <a:endParaRPr lang="fr-CA"/>
        </a:p>
      </dgm:t>
    </dgm:pt>
    <dgm:pt modelId="{F2B31C73-B05B-4CE6-A00B-6AE68311103E}" type="sibTrans" cxnId="{4FFCA531-6395-4700-B6CA-73D0E1A143C7}">
      <dgm:prSet/>
      <dgm:spPr/>
      <dgm:t>
        <a:bodyPr/>
        <a:lstStyle/>
        <a:p>
          <a:endParaRPr lang="fr-CA"/>
        </a:p>
      </dgm:t>
    </dgm:pt>
    <dgm:pt modelId="{288A9928-A58B-41B9-94E5-1747B3DCD10E}">
      <dgm:prSet phldrT="[Texte]"/>
      <dgm:spPr>
        <a:solidFill>
          <a:srgbClr val="CCFF33"/>
        </a:solidFill>
      </dgm:spPr>
      <dgm:t>
        <a:bodyPr/>
        <a:lstStyle/>
        <a:p>
          <a:pPr algn="l"/>
          <a:endParaRPr lang="fr-CA" sz="2700">
            <a:latin typeface="Century Gothic" pitchFamily="34" charset="0"/>
          </a:endParaRPr>
        </a:p>
      </dgm:t>
    </dgm:pt>
    <dgm:pt modelId="{391C8B7B-986B-4910-827B-4CEB6CFFDF97}" type="parTrans" cxnId="{F4F19965-298D-47D8-8C68-295A604ED324}">
      <dgm:prSet/>
      <dgm:spPr/>
      <dgm:t>
        <a:bodyPr/>
        <a:lstStyle/>
        <a:p>
          <a:endParaRPr lang="fr-CA"/>
        </a:p>
      </dgm:t>
    </dgm:pt>
    <dgm:pt modelId="{DDFF8DA6-A598-4C0C-A223-38DCF8BE03F7}" type="sibTrans" cxnId="{F4F19965-298D-47D8-8C68-295A604ED324}">
      <dgm:prSet/>
      <dgm:spPr/>
      <dgm:t>
        <a:bodyPr/>
        <a:lstStyle/>
        <a:p>
          <a:endParaRPr lang="fr-CA"/>
        </a:p>
      </dgm:t>
    </dgm:pt>
    <dgm:pt modelId="{D802CA77-57DF-4626-9502-B71B331288D2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5EF4953F-215C-47E6-8795-9F2F991053FA}" type="parTrans" cxnId="{6E58DD68-760C-453B-BDE2-30F87DFC0F43}">
      <dgm:prSet/>
      <dgm:spPr/>
      <dgm:t>
        <a:bodyPr/>
        <a:lstStyle/>
        <a:p>
          <a:endParaRPr lang="fr-CA"/>
        </a:p>
      </dgm:t>
    </dgm:pt>
    <dgm:pt modelId="{D32A581A-04F6-49A0-866B-01B6198A6266}" type="sibTrans" cxnId="{6E58DD68-760C-453B-BDE2-30F87DFC0F43}">
      <dgm:prSet/>
      <dgm:spPr/>
      <dgm:t>
        <a:bodyPr/>
        <a:lstStyle/>
        <a:p>
          <a:endParaRPr lang="fr-CA"/>
        </a:p>
      </dgm:t>
    </dgm:pt>
    <dgm:pt modelId="{EDAE7E3A-E79D-40CE-8C71-6922FB809486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095913BE-452D-4ECB-9AE1-A17132FE5F24}" type="parTrans" cxnId="{B0579DE1-AFB5-40D1-96ED-E00629920159}">
      <dgm:prSet/>
      <dgm:spPr/>
      <dgm:t>
        <a:bodyPr/>
        <a:lstStyle/>
        <a:p>
          <a:endParaRPr lang="fr-CA"/>
        </a:p>
      </dgm:t>
    </dgm:pt>
    <dgm:pt modelId="{79EB618A-E59A-428F-8F87-C4732DD83009}" type="sibTrans" cxnId="{B0579DE1-AFB5-40D1-96ED-E00629920159}">
      <dgm:prSet/>
      <dgm:spPr/>
      <dgm:t>
        <a:bodyPr/>
        <a:lstStyle/>
        <a:p>
          <a:endParaRPr lang="fr-CA"/>
        </a:p>
      </dgm:t>
    </dgm:pt>
    <dgm:pt modelId="{823D5DB4-5E02-462A-80C6-CE6B5D0DDBCC}">
      <dgm:prSet phldrT="[Texte]" custT="1"/>
      <dgm:spPr>
        <a:solidFill>
          <a:srgbClr val="CCFF33"/>
        </a:solidFill>
      </dgm:spPr>
      <dgm:t>
        <a:bodyPr/>
        <a:lstStyle/>
        <a:p>
          <a:pPr algn="l"/>
          <a:endParaRPr lang="fr-CA" sz="1400">
            <a:latin typeface="Century Gothic" pitchFamily="34" charset="0"/>
          </a:endParaRPr>
        </a:p>
      </dgm:t>
    </dgm:pt>
    <dgm:pt modelId="{E328C2A7-2731-4FAC-B5B9-E39BC97D5E9B}" type="parTrans" cxnId="{6CCB449C-C1A0-416E-B633-30319FE90AB7}">
      <dgm:prSet/>
      <dgm:spPr/>
      <dgm:t>
        <a:bodyPr/>
        <a:lstStyle/>
        <a:p>
          <a:endParaRPr lang="fr-CA"/>
        </a:p>
      </dgm:t>
    </dgm:pt>
    <dgm:pt modelId="{30345E9B-2AFA-4D12-B4F6-CC70C560EB1A}" type="sibTrans" cxnId="{6CCB449C-C1A0-416E-B633-30319FE90AB7}">
      <dgm:prSet/>
      <dgm:spPr/>
      <dgm:t>
        <a:bodyPr/>
        <a:lstStyle/>
        <a:p>
          <a:endParaRPr lang="fr-CA"/>
        </a:p>
      </dgm:t>
    </dgm:pt>
    <dgm:pt modelId="{38A1AD65-86B8-4EE5-BAFA-C531DAE20CC5}" type="pres">
      <dgm:prSet presAssocID="{1BEDEA43-3C84-4548-B1C3-15F14E7BFBA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EBAE50B-6154-4B48-ABE5-6958CE54E6F1}" type="pres">
      <dgm:prSet presAssocID="{45ADE8AE-BA26-4BE5-9E09-656055787CD2}" presName="comp" presStyleCnt="0"/>
      <dgm:spPr/>
    </dgm:pt>
    <dgm:pt modelId="{66B8FCD4-D399-406D-85B0-9A9F45351B21}" type="pres">
      <dgm:prSet presAssocID="{45ADE8AE-BA26-4BE5-9E09-656055787CD2}" presName="box" presStyleLbl="node1" presStyleIdx="0" presStyleCnt="2"/>
      <dgm:spPr/>
      <dgm:t>
        <a:bodyPr/>
        <a:lstStyle/>
        <a:p>
          <a:endParaRPr lang="fr-CA"/>
        </a:p>
      </dgm:t>
    </dgm:pt>
    <dgm:pt modelId="{EC8FDDF6-D6ED-4F8B-B24D-D382CD7E4338}" type="pres">
      <dgm:prSet presAssocID="{45ADE8AE-BA26-4BE5-9E09-656055787CD2}" presName="img" presStyleLbl="fgImgPlace1" presStyleIdx="0" presStyleCnt="2" custScaleX="117531" custScaleY="88188" custLinFactNeighborX="-10439" custLinFactNeighborY="-13112"/>
      <dgm:spPr/>
    </dgm:pt>
    <dgm:pt modelId="{9F487402-2FEA-4B6B-B92F-F03D7417876C}" type="pres">
      <dgm:prSet presAssocID="{45ADE8AE-BA26-4BE5-9E09-656055787CD2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6BEF3E7-C45E-4C7E-A7B7-1A04B261FE3F}" type="pres">
      <dgm:prSet presAssocID="{8A6DB00D-25EA-4337-AAD3-B0C502C1F1BA}" presName="spacer" presStyleCnt="0"/>
      <dgm:spPr/>
    </dgm:pt>
    <dgm:pt modelId="{1EDAD0BE-1639-4A20-9972-156D2933102B}" type="pres">
      <dgm:prSet presAssocID="{838E6B6C-C80F-4284-A768-AA4EC389651C}" presName="comp" presStyleCnt="0"/>
      <dgm:spPr/>
    </dgm:pt>
    <dgm:pt modelId="{D94291B1-1216-4D3B-99ED-A4FE5EB857DF}" type="pres">
      <dgm:prSet presAssocID="{838E6B6C-C80F-4284-A768-AA4EC389651C}" presName="box" presStyleLbl="node1" presStyleIdx="1" presStyleCnt="2" custLinFactNeighborY="92"/>
      <dgm:spPr/>
      <dgm:t>
        <a:bodyPr/>
        <a:lstStyle/>
        <a:p>
          <a:endParaRPr lang="fr-CA"/>
        </a:p>
      </dgm:t>
    </dgm:pt>
    <dgm:pt modelId="{682EACC4-AC04-4AC0-AEF7-1C80BDCB2055}" type="pres">
      <dgm:prSet presAssocID="{838E6B6C-C80F-4284-A768-AA4EC389651C}" presName="img" presStyleLbl="fgImgPlace1" presStyleIdx="1" presStyleCnt="2" custScaleX="115931" custScaleY="91342" custLinFactNeighborX="-10439" custLinFactNeighborY="-6353"/>
      <dgm:spPr/>
    </dgm:pt>
    <dgm:pt modelId="{7669B05A-9F65-4AC7-822E-23192B1A75B5}" type="pres">
      <dgm:prSet presAssocID="{838E6B6C-C80F-4284-A768-AA4EC389651C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40B5D399-DCB8-4EAD-8524-FBD55F09C686}" type="presOf" srcId="{75F787E9-FA1C-4536-A48B-771B66817852}" destId="{9F487402-2FEA-4B6B-B92F-F03D7417876C}" srcOrd="1" destOrd="8" presId="urn:microsoft.com/office/officeart/2005/8/layout/vList4#4"/>
    <dgm:cxn modelId="{9D2897EA-9A64-401D-A5E5-F367F44886F8}" type="presOf" srcId="{0EC447D6-3866-4BD8-B9D4-AF32C6EEC6DB}" destId="{66B8FCD4-D399-406D-85B0-9A9F45351B21}" srcOrd="0" destOrd="1" presId="urn:microsoft.com/office/officeart/2005/8/layout/vList4#4"/>
    <dgm:cxn modelId="{9FEA522B-E949-494E-9817-7F8B4EC3E86E}" type="presOf" srcId="{DAE7ABFE-02B9-4E84-B210-5A9F04D7A2B3}" destId="{9F487402-2FEA-4B6B-B92F-F03D7417876C}" srcOrd="1" destOrd="5" presId="urn:microsoft.com/office/officeart/2005/8/layout/vList4#4"/>
    <dgm:cxn modelId="{F4ACA769-FA41-4E5C-B88A-086CD3CDC5F6}" type="presOf" srcId="{288A9928-A58B-41B9-94E5-1747B3DCD10E}" destId="{66B8FCD4-D399-406D-85B0-9A9F45351B21}" srcOrd="0" destOrd="2" presId="urn:microsoft.com/office/officeart/2005/8/layout/vList4#4"/>
    <dgm:cxn modelId="{173D30D9-BFD2-4FF8-AD55-51D7F99B33D6}" type="presOf" srcId="{041468E1-15D3-4520-B7F0-4C0937C542EA}" destId="{D94291B1-1216-4D3B-99ED-A4FE5EB857DF}" srcOrd="0" destOrd="9" presId="urn:microsoft.com/office/officeart/2005/8/layout/vList4#4"/>
    <dgm:cxn modelId="{51847FEC-7998-426E-AD88-222D7F6698F4}" type="presOf" srcId="{DAE7ABFE-02B9-4E84-B210-5A9F04D7A2B3}" destId="{66B8FCD4-D399-406D-85B0-9A9F45351B21}" srcOrd="0" destOrd="5" presId="urn:microsoft.com/office/officeart/2005/8/layout/vList4#4"/>
    <dgm:cxn modelId="{9FA730F2-2DA4-4264-9987-66D95467DB47}" type="presOf" srcId="{1BEDEA43-3C84-4548-B1C3-15F14E7BFBAA}" destId="{38A1AD65-86B8-4EE5-BAFA-C531DAE20CC5}" srcOrd="0" destOrd="0" presId="urn:microsoft.com/office/officeart/2005/8/layout/vList4#4"/>
    <dgm:cxn modelId="{331FC9E6-00A7-4B06-AA88-C871A8A513EE}" type="presOf" srcId="{81695236-26E1-410B-A616-1720F619126C}" destId="{D94291B1-1216-4D3B-99ED-A4FE5EB857DF}" srcOrd="0" destOrd="11" presId="urn:microsoft.com/office/officeart/2005/8/layout/vList4#4"/>
    <dgm:cxn modelId="{581E0444-D27C-4D0F-A5D7-5137BDC812F7}" type="presOf" srcId="{94856FA3-E248-4921-B3F0-3F3757310247}" destId="{7669B05A-9F65-4AC7-822E-23192B1A75B5}" srcOrd="1" destOrd="7" presId="urn:microsoft.com/office/officeart/2005/8/layout/vList4#4"/>
    <dgm:cxn modelId="{321A3823-FB52-49F8-B6EB-C7E31C32415F}" type="presOf" srcId="{C33CB755-9B00-4019-8885-A69EC9BDEC79}" destId="{7669B05A-9F65-4AC7-822E-23192B1A75B5}" srcOrd="1" destOrd="8" presId="urn:microsoft.com/office/officeart/2005/8/layout/vList4#4"/>
    <dgm:cxn modelId="{1F49E727-49A2-4600-B007-9400CFE80547}" type="presOf" srcId="{439D9F08-C834-4D24-B8EE-9D42818069DE}" destId="{66B8FCD4-D399-406D-85B0-9A9F45351B21}" srcOrd="0" destOrd="4" presId="urn:microsoft.com/office/officeart/2005/8/layout/vList4#4"/>
    <dgm:cxn modelId="{8FFD3415-A105-4511-B29C-B666533A8D92}" type="presOf" srcId="{838E6B6C-C80F-4284-A768-AA4EC389651C}" destId="{D94291B1-1216-4D3B-99ED-A4FE5EB857DF}" srcOrd="0" destOrd="0" presId="urn:microsoft.com/office/officeart/2005/8/layout/vList4#4"/>
    <dgm:cxn modelId="{99F2E139-1668-43FE-A623-3E5546BDB410}" type="presOf" srcId="{B7BBFB3F-F27C-49BF-A407-3C443529DB35}" destId="{D94291B1-1216-4D3B-99ED-A4FE5EB857DF}" srcOrd="0" destOrd="1" presId="urn:microsoft.com/office/officeart/2005/8/layout/vList4#4"/>
    <dgm:cxn modelId="{D3F7B103-5565-4887-A92D-65D991FC37E7}" srcId="{45ADE8AE-BA26-4BE5-9E09-656055787CD2}" destId="{899FF51F-EEDD-495A-8657-A7574476C449}" srcOrd="11" destOrd="0" parTransId="{72882BB9-D185-4938-AB8C-F81C804EC9BD}" sibTransId="{B10EFAF3-D674-41A0-993D-6A12F74C8516}"/>
    <dgm:cxn modelId="{73563AE3-F88A-40D5-9B09-69527CA7AE80}" type="presOf" srcId="{D802CA77-57DF-4626-9502-B71B331288D2}" destId="{9F487402-2FEA-4B6B-B92F-F03D7417876C}" srcOrd="1" destOrd="6" presId="urn:microsoft.com/office/officeart/2005/8/layout/vList4#4"/>
    <dgm:cxn modelId="{1CDB3E8F-EC80-4CD1-8474-EC2CA958537D}" srcId="{838E6B6C-C80F-4284-A768-AA4EC389651C}" destId="{94856FA3-E248-4921-B3F0-3F3757310247}" srcOrd="6" destOrd="0" parTransId="{60333BB8-28CF-42FB-9C53-D437D6BC55EA}" sibTransId="{BF9231A2-BF52-4321-961D-E8E491D0FD93}"/>
    <dgm:cxn modelId="{FD9D736C-1316-49C7-9077-E96811A13495}" srcId="{838E6B6C-C80F-4284-A768-AA4EC389651C}" destId="{073BB8E6-3B2A-46A3-A1DD-759BA34C4A1B}" srcOrd="9" destOrd="0" parTransId="{A1B3C119-067D-440C-A336-3B96EFD1B77F}" sibTransId="{378EFF84-A59B-496C-AC01-7A18C1E72F7D}"/>
    <dgm:cxn modelId="{6A88AC70-5D08-40A6-B736-35B127A387CC}" type="presOf" srcId="{8B7FDE01-9B0D-4DA8-B71D-0486CCC3A110}" destId="{66B8FCD4-D399-406D-85B0-9A9F45351B21}" srcOrd="0" destOrd="7" presId="urn:microsoft.com/office/officeart/2005/8/layout/vList4#4"/>
    <dgm:cxn modelId="{C003205A-F426-41ED-9DD1-46D686A619F9}" type="presOf" srcId="{93B9AF44-C4D3-47E9-B4A8-E842225B5938}" destId="{D94291B1-1216-4D3B-99ED-A4FE5EB857DF}" srcOrd="0" destOrd="3" presId="urn:microsoft.com/office/officeart/2005/8/layout/vList4#4"/>
    <dgm:cxn modelId="{64ED66CB-52D6-496E-84C8-5E9BFD2C5046}" type="presOf" srcId="{B28F66CD-70CE-482A-8D8F-C4F05FEAD17B}" destId="{7669B05A-9F65-4AC7-822E-23192B1A75B5}" srcOrd="1" destOrd="5" presId="urn:microsoft.com/office/officeart/2005/8/layout/vList4#4"/>
    <dgm:cxn modelId="{E3FB91C6-85B5-41AE-89C2-CCA9A167924B}" type="presOf" srcId="{4232BF5E-26B0-4C3A-A526-337B51BC1430}" destId="{D94291B1-1216-4D3B-99ED-A4FE5EB857DF}" srcOrd="0" destOrd="12" presId="urn:microsoft.com/office/officeart/2005/8/layout/vList4#4"/>
    <dgm:cxn modelId="{E737858D-F7C7-4189-9659-7DA24BFE0AF8}" srcId="{838E6B6C-C80F-4284-A768-AA4EC389651C}" destId="{AB0E086B-5DF5-4F84-BE37-1AA120C49E81}" srcOrd="5" destOrd="0" parTransId="{0B518334-979D-4635-841D-2B9543071269}" sibTransId="{556DB1D8-676E-4729-816A-824FF5DEB0C6}"/>
    <dgm:cxn modelId="{2AD8B76F-FB61-492F-A145-1DE5EBF7227E}" srcId="{838E6B6C-C80F-4284-A768-AA4EC389651C}" destId="{B2358053-3762-4806-832D-9A0F37B5AFCA}" srcOrd="3" destOrd="0" parTransId="{60259230-805B-447D-8072-BEAC6F5E9BDE}" sibTransId="{44818D47-3EF2-4801-9D5C-A4CF184CEB1A}"/>
    <dgm:cxn modelId="{A4709565-0DF0-4D1F-B36F-03B06E2A62BE}" srcId="{45ADE8AE-BA26-4BE5-9E09-656055787CD2}" destId="{75F787E9-FA1C-4536-A48B-771B66817852}" srcOrd="7" destOrd="0" parTransId="{CC35D1FF-56B0-4CAA-BCC2-6B92A37A3794}" sibTransId="{B2103C05-CD34-4290-AC8E-3F526DA007FB}"/>
    <dgm:cxn modelId="{D6AE0D93-0C3A-49E7-A82B-411E628F8D56}" srcId="{838E6B6C-C80F-4284-A768-AA4EC389651C}" destId="{C33CB755-9B00-4019-8885-A69EC9BDEC79}" srcOrd="7" destOrd="0" parTransId="{83FBA299-73DE-4C93-998F-BC74C945025F}" sibTransId="{1715B005-931F-4464-ADF7-D55A2049790E}"/>
    <dgm:cxn modelId="{CED232FF-7703-4F34-BA8A-DF2721B6314D}" srcId="{838E6B6C-C80F-4284-A768-AA4EC389651C}" destId="{1B721511-3442-48C7-9A5B-37290508FA14}" srcOrd="12" destOrd="0" parTransId="{EF17A7BF-DE1F-4A08-A585-7D5E5106D3CC}" sibTransId="{8DF0EB37-D76D-45A2-9331-1EDD71E1C6B6}"/>
    <dgm:cxn modelId="{BF686BA5-1701-46E2-B926-FAD77F538614}" srcId="{45ADE8AE-BA26-4BE5-9E09-656055787CD2}" destId="{439D9F08-C834-4D24-B8EE-9D42818069DE}" srcOrd="3" destOrd="0" parTransId="{8D7C690B-1CE1-4AFA-B96A-D3C14BF928AB}" sibTransId="{3483C1F5-13C4-4096-A7F0-80FE0BC130C3}"/>
    <dgm:cxn modelId="{B5B3CF6D-7A6D-496D-ABA3-771FB8471CFE}" srcId="{45ADE8AE-BA26-4BE5-9E09-656055787CD2}" destId="{0EC447D6-3866-4BD8-B9D4-AF32C6EEC6DB}" srcOrd="0" destOrd="0" parTransId="{FAB22EA1-1709-468F-95F2-72F0875010CE}" sibTransId="{5C2A5396-1007-40F4-A543-3FBAAABD4D21}"/>
    <dgm:cxn modelId="{6E200095-29C6-45C5-9544-3154697C8DF8}" type="presOf" srcId="{A21352AF-BADF-4B9E-B70C-9EF2BB0379C3}" destId="{9F487402-2FEA-4B6B-B92F-F03D7417876C}" srcOrd="1" destOrd="3" presId="urn:microsoft.com/office/officeart/2005/8/layout/vList4#4"/>
    <dgm:cxn modelId="{BFA15AE4-DA38-4D94-BD3A-F1FC018BA9CA}" type="presOf" srcId="{EDAE7E3A-E79D-40CE-8C71-6922FB809486}" destId="{66B8FCD4-D399-406D-85B0-9A9F45351B21}" srcOrd="0" destOrd="10" presId="urn:microsoft.com/office/officeart/2005/8/layout/vList4#4"/>
    <dgm:cxn modelId="{E813304E-BB12-4181-972B-A29F347A90AF}" type="presOf" srcId="{838E6B6C-C80F-4284-A768-AA4EC389651C}" destId="{7669B05A-9F65-4AC7-822E-23192B1A75B5}" srcOrd="1" destOrd="0" presId="urn:microsoft.com/office/officeart/2005/8/layout/vList4#4"/>
    <dgm:cxn modelId="{4FFCA531-6395-4700-B6CA-73D0E1A143C7}" srcId="{838E6B6C-C80F-4284-A768-AA4EC389651C}" destId="{93B9AF44-C4D3-47E9-B4A8-E842225B5938}" srcOrd="2" destOrd="0" parTransId="{2F3F710A-6961-4BD0-9AAD-22751B729B5C}" sibTransId="{F2B31C73-B05B-4CE6-A00B-6AE68311103E}"/>
    <dgm:cxn modelId="{C945C5E4-C266-4E46-829F-44959266808E}" type="presOf" srcId="{439D9F08-C834-4D24-B8EE-9D42818069DE}" destId="{9F487402-2FEA-4B6B-B92F-F03D7417876C}" srcOrd="1" destOrd="4" presId="urn:microsoft.com/office/officeart/2005/8/layout/vList4#4"/>
    <dgm:cxn modelId="{554EEF01-A051-45FF-8199-A9DA64CDDA1F}" type="presOf" srcId="{45ADE8AE-BA26-4BE5-9E09-656055787CD2}" destId="{66B8FCD4-D399-406D-85B0-9A9F45351B21}" srcOrd="0" destOrd="0" presId="urn:microsoft.com/office/officeart/2005/8/layout/vList4#4"/>
    <dgm:cxn modelId="{055F219B-0BA1-47B9-81F5-3298F6C4E4C8}" type="presOf" srcId="{AB0E086B-5DF5-4F84-BE37-1AA120C49E81}" destId="{D94291B1-1216-4D3B-99ED-A4FE5EB857DF}" srcOrd="0" destOrd="6" presId="urn:microsoft.com/office/officeart/2005/8/layout/vList4#4"/>
    <dgm:cxn modelId="{24D682C6-9E5D-4F9E-868F-4AD5D555C7B2}" type="presOf" srcId="{B2358053-3762-4806-832D-9A0F37B5AFCA}" destId="{D94291B1-1216-4D3B-99ED-A4FE5EB857DF}" srcOrd="0" destOrd="4" presId="urn:microsoft.com/office/officeart/2005/8/layout/vList4#4"/>
    <dgm:cxn modelId="{A3155E99-AB4D-4885-864F-9706F501438F}" type="presOf" srcId="{75F787E9-FA1C-4536-A48B-771B66817852}" destId="{66B8FCD4-D399-406D-85B0-9A9F45351B21}" srcOrd="0" destOrd="8" presId="urn:microsoft.com/office/officeart/2005/8/layout/vList4#4"/>
    <dgm:cxn modelId="{762D5720-4353-4403-A84E-571BF6A6E87B}" type="presOf" srcId="{B2358053-3762-4806-832D-9A0F37B5AFCA}" destId="{7669B05A-9F65-4AC7-822E-23192B1A75B5}" srcOrd="1" destOrd="4" presId="urn:microsoft.com/office/officeart/2005/8/layout/vList4#4"/>
    <dgm:cxn modelId="{1FA51FE5-CE0D-4A85-AF6E-8AA864C2F111}" type="presOf" srcId="{899FF51F-EEDD-495A-8657-A7574476C449}" destId="{66B8FCD4-D399-406D-85B0-9A9F45351B21}" srcOrd="0" destOrd="12" presId="urn:microsoft.com/office/officeart/2005/8/layout/vList4#4"/>
    <dgm:cxn modelId="{3410C3AC-0A3B-4A77-930B-6A7D4FFF0862}" type="presOf" srcId="{4232BF5E-26B0-4C3A-A526-337B51BC1430}" destId="{7669B05A-9F65-4AC7-822E-23192B1A75B5}" srcOrd="1" destOrd="12" presId="urn:microsoft.com/office/officeart/2005/8/layout/vList4#4"/>
    <dgm:cxn modelId="{58EF67EB-846A-4619-A387-1B190B3B18F7}" type="presOf" srcId="{899FF51F-EEDD-495A-8657-A7574476C449}" destId="{9F487402-2FEA-4B6B-B92F-F03D7417876C}" srcOrd="1" destOrd="12" presId="urn:microsoft.com/office/officeart/2005/8/layout/vList4#4"/>
    <dgm:cxn modelId="{C076B1B5-8A33-43E3-A587-9225F1B97072}" type="presOf" srcId="{F1D8C245-45F9-4EEF-A0A8-44327824E278}" destId="{D94291B1-1216-4D3B-99ED-A4FE5EB857DF}" srcOrd="0" destOrd="2" presId="urn:microsoft.com/office/officeart/2005/8/layout/vList4#4"/>
    <dgm:cxn modelId="{DDCE6BEF-69B3-4C98-8D5E-5BF1D1F34B8C}" type="presOf" srcId="{45ADE8AE-BA26-4BE5-9E09-656055787CD2}" destId="{9F487402-2FEA-4B6B-B92F-F03D7417876C}" srcOrd="1" destOrd="0" presId="urn:microsoft.com/office/officeart/2005/8/layout/vList4#4"/>
    <dgm:cxn modelId="{A0E73F67-4A6E-4CF3-88E7-5F42D8DC9F62}" srcId="{45ADE8AE-BA26-4BE5-9E09-656055787CD2}" destId="{DAE7ABFE-02B9-4E84-B210-5A9F04D7A2B3}" srcOrd="4" destOrd="0" parTransId="{5F47FADF-19A8-4CA6-ACFD-5DEB307C54C9}" sibTransId="{C3641832-4A34-4DDE-AD1D-6F14B5E7E12F}"/>
    <dgm:cxn modelId="{D16E2541-9C41-4FED-8653-F1D63276577B}" srcId="{838E6B6C-C80F-4284-A768-AA4EC389651C}" destId="{B28F66CD-70CE-482A-8D8F-C4F05FEAD17B}" srcOrd="4" destOrd="0" parTransId="{0535E825-FE0D-47D9-99FB-4218555EAB50}" sibTransId="{206A6598-7473-483C-B059-876D58037CE1}"/>
    <dgm:cxn modelId="{805646DC-6587-4F1D-BBEB-199A9E72CCCF}" srcId="{1BEDEA43-3C84-4548-B1C3-15F14E7BFBAA}" destId="{45ADE8AE-BA26-4BE5-9E09-656055787CD2}" srcOrd="0" destOrd="0" parTransId="{6D99F8B5-8FA1-4B34-B4A8-0E52E8109D8D}" sibTransId="{8A6DB00D-25EA-4337-AAD3-B0C502C1F1BA}"/>
    <dgm:cxn modelId="{6CCB449C-C1A0-416E-B633-30319FE90AB7}" srcId="{45ADE8AE-BA26-4BE5-9E09-656055787CD2}" destId="{823D5DB4-5E02-462A-80C6-CE6B5D0DDBCC}" srcOrd="8" destOrd="0" parTransId="{E328C2A7-2731-4FAC-B5B9-E39BC97D5E9B}" sibTransId="{30345E9B-2AFA-4D12-B4F6-CC70C560EB1A}"/>
    <dgm:cxn modelId="{1C25F623-175C-443B-AD34-887286CB0565}" srcId="{45ADE8AE-BA26-4BE5-9E09-656055787CD2}" destId="{A21352AF-BADF-4B9E-B70C-9EF2BB0379C3}" srcOrd="2" destOrd="0" parTransId="{246E1849-018C-4579-8DE2-0FC54918AF9F}" sibTransId="{3B96728A-7002-4ACF-B75C-C1F8A557E903}"/>
    <dgm:cxn modelId="{B996010A-A057-4ADA-9FC7-9600DB583661}" srcId="{838E6B6C-C80F-4284-A768-AA4EC389651C}" destId="{F1D8C245-45F9-4EEF-A0A8-44327824E278}" srcOrd="1" destOrd="0" parTransId="{875AC9DE-49AF-479D-9B5B-74CA350DACCD}" sibTransId="{E4E051A9-0D5B-42FC-B777-1B22BE40E869}"/>
    <dgm:cxn modelId="{69DA0A11-858D-4BB1-8DB1-D77D5B97AED5}" srcId="{45ADE8AE-BA26-4BE5-9E09-656055787CD2}" destId="{8B7FDE01-9B0D-4DA8-B71D-0486CCC3A110}" srcOrd="6" destOrd="0" parTransId="{E5F229CC-81FE-46FC-8444-0FA15C15896C}" sibTransId="{89DFF016-08A2-47A3-8F39-B888DFE309B7}"/>
    <dgm:cxn modelId="{3BD4589D-978E-49EA-BCFC-AB6954BC7048}" type="presOf" srcId="{823D5DB4-5E02-462A-80C6-CE6B5D0DDBCC}" destId="{66B8FCD4-D399-406D-85B0-9A9F45351B21}" srcOrd="0" destOrd="9" presId="urn:microsoft.com/office/officeart/2005/8/layout/vList4#4"/>
    <dgm:cxn modelId="{97ED7DF6-33C7-4D74-A492-F8E5762AB2E4}" type="presOf" srcId="{81695236-26E1-410B-A616-1720F619126C}" destId="{7669B05A-9F65-4AC7-822E-23192B1A75B5}" srcOrd="1" destOrd="11" presId="urn:microsoft.com/office/officeart/2005/8/layout/vList4#4"/>
    <dgm:cxn modelId="{6E58DD68-760C-453B-BDE2-30F87DFC0F43}" srcId="{45ADE8AE-BA26-4BE5-9E09-656055787CD2}" destId="{D802CA77-57DF-4626-9502-B71B331288D2}" srcOrd="5" destOrd="0" parTransId="{5EF4953F-215C-47E6-8795-9F2F991053FA}" sibTransId="{D32A581A-04F6-49A0-866B-01B6198A6266}"/>
    <dgm:cxn modelId="{1C02901B-ACBD-43D6-8845-CAA3D4EF69BB}" type="presOf" srcId="{93B9AF44-C4D3-47E9-B4A8-E842225B5938}" destId="{7669B05A-9F65-4AC7-822E-23192B1A75B5}" srcOrd="1" destOrd="3" presId="urn:microsoft.com/office/officeart/2005/8/layout/vList4#4"/>
    <dgm:cxn modelId="{8D1B90F2-CA1D-4793-98F1-668755C67D05}" type="presOf" srcId="{073BB8E6-3B2A-46A3-A1DD-759BA34C4A1B}" destId="{D94291B1-1216-4D3B-99ED-A4FE5EB857DF}" srcOrd="0" destOrd="10" presId="urn:microsoft.com/office/officeart/2005/8/layout/vList4#4"/>
    <dgm:cxn modelId="{088FB2E0-DA46-41EA-97D1-E823C3F89B6B}" type="presOf" srcId="{073BB8E6-3B2A-46A3-A1DD-759BA34C4A1B}" destId="{7669B05A-9F65-4AC7-822E-23192B1A75B5}" srcOrd="1" destOrd="10" presId="urn:microsoft.com/office/officeart/2005/8/layout/vList4#4"/>
    <dgm:cxn modelId="{B0579DE1-AFB5-40D1-96ED-E00629920159}" srcId="{45ADE8AE-BA26-4BE5-9E09-656055787CD2}" destId="{EDAE7E3A-E79D-40CE-8C71-6922FB809486}" srcOrd="9" destOrd="0" parTransId="{095913BE-452D-4ECB-9AE1-A17132FE5F24}" sibTransId="{79EB618A-E59A-428F-8F87-C4732DD83009}"/>
    <dgm:cxn modelId="{7393B2C9-D95B-4165-851C-3C33F8C0D4A7}" type="presOf" srcId="{7931718A-1567-474E-82FE-835873AD5DB5}" destId="{9F487402-2FEA-4B6B-B92F-F03D7417876C}" srcOrd="1" destOrd="11" presId="urn:microsoft.com/office/officeart/2005/8/layout/vList4#4"/>
    <dgm:cxn modelId="{C1525C82-A28C-4B22-A766-149E48253589}" type="presOf" srcId="{EDAE7E3A-E79D-40CE-8C71-6922FB809486}" destId="{9F487402-2FEA-4B6B-B92F-F03D7417876C}" srcOrd="1" destOrd="10" presId="urn:microsoft.com/office/officeart/2005/8/layout/vList4#4"/>
    <dgm:cxn modelId="{21BFD56F-6163-47FC-B438-DFD1553D07DC}" type="presOf" srcId="{AB0E086B-5DF5-4F84-BE37-1AA120C49E81}" destId="{7669B05A-9F65-4AC7-822E-23192B1A75B5}" srcOrd="1" destOrd="6" presId="urn:microsoft.com/office/officeart/2005/8/layout/vList4#4"/>
    <dgm:cxn modelId="{D6AD53EF-6B6C-4507-96C5-C4E6F69ED8FB}" type="presOf" srcId="{1B721511-3442-48C7-9A5B-37290508FA14}" destId="{D94291B1-1216-4D3B-99ED-A4FE5EB857DF}" srcOrd="0" destOrd="13" presId="urn:microsoft.com/office/officeart/2005/8/layout/vList4#4"/>
    <dgm:cxn modelId="{F71120F6-54FE-4EF0-956B-9E84477E993F}" srcId="{838E6B6C-C80F-4284-A768-AA4EC389651C}" destId="{4232BF5E-26B0-4C3A-A526-337B51BC1430}" srcOrd="11" destOrd="0" parTransId="{D461C7F5-A795-4F40-88B9-4D6BA6698A07}" sibTransId="{FAB69493-7211-4025-BE3D-A6D351770DD5}"/>
    <dgm:cxn modelId="{39BB2823-2E29-4D63-8094-28D9C9DE1A96}" type="presOf" srcId="{D802CA77-57DF-4626-9502-B71B331288D2}" destId="{66B8FCD4-D399-406D-85B0-9A9F45351B21}" srcOrd="0" destOrd="6" presId="urn:microsoft.com/office/officeart/2005/8/layout/vList4#4"/>
    <dgm:cxn modelId="{C6C19E6A-D954-4EC9-9D1C-410633F0B331}" type="presOf" srcId="{94856FA3-E248-4921-B3F0-3F3757310247}" destId="{D94291B1-1216-4D3B-99ED-A4FE5EB857DF}" srcOrd="0" destOrd="7" presId="urn:microsoft.com/office/officeart/2005/8/layout/vList4#4"/>
    <dgm:cxn modelId="{1DDE2311-C425-47CB-AC66-47CE0C35E46E}" type="presOf" srcId="{F1D8C245-45F9-4EEF-A0A8-44327824E278}" destId="{7669B05A-9F65-4AC7-822E-23192B1A75B5}" srcOrd="1" destOrd="2" presId="urn:microsoft.com/office/officeart/2005/8/layout/vList4#4"/>
    <dgm:cxn modelId="{12594320-A78C-415C-88A4-D1D29D6C1D06}" srcId="{838E6B6C-C80F-4284-A768-AA4EC389651C}" destId="{041468E1-15D3-4520-B7F0-4C0937C542EA}" srcOrd="8" destOrd="0" parTransId="{FCFD3C92-8EB7-4461-9126-9C86CCF039DF}" sibTransId="{A3C7FE8A-9137-42D8-99BF-595A282A12A9}"/>
    <dgm:cxn modelId="{937F15D0-07A7-4822-9C6D-F8AD0C577E93}" type="presOf" srcId="{1B721511-3442-48C7-9A5B-37290508FA14}" destId="{7669B05A-9F65-4AC7-822E-23192B1A75B5}" srcOrd="1" destOrd="13" presId="urn:microsoft.com/office/officeart/2005/8/layout/vList4#4"/>
    <dgm:cxn modelId="{20790474-B052-46A1-B9FB-AFDD889E8E18}" type="presOf" srcId="{B7BBFB3F-F27C-49BF-A407-3C443529DB35}" destId="{7669B05A-9F65-4AC7-822E-23192B1A75B5}" srcOrd="1" destOrd="1" presId="urn:microsoft.com/office/officeart/2005/8/layout/vList4#4"/>
    <dgm:cxn modelId="{A4E23415-5917-4F67-B502-E8F54E4009BE}" type="presOf" srcId="{8B7FDE01-9B0D-4DA8-B71D-0486CCC3A110}" destId="{9F487402-2FEA-4B6B-B92F-F03D7417876C}" srcOrd="1" destOrd="7" presId="urn:microsoft.com/office/officeart/2005/8/layout/vList4#4"/>
    <dgm:cxn modelId="{DF271D25-D6AE-4AE1-835C-CB0531B2CE28}" type="presOf" srcId="{A21352AF-BADF-4B9E-B70C-9EF2BB0379C3}" destId="{66B8FCD4-D399-406D-85B0-9A9F45351B21}" srcOrd="0" destOrd="3" presId="urn:microsoft.com/office/officeart/2005/8/layout/vList4#4"/>
    <dgm:cxn modelId="{ABD59845-FEB7-46C9-8678-49A5A79013C9}" srcId="{838E6B6C-C80F-4284-A768-AA4EC389651C}" destId="{B7BBFB3F-F27C-49BF-A407-3C443529DB35}" srcOrd="0" destOrd="0" parTransId="{78FE65B5-9A1B-4E41-BD88-B7FD8DBAD85F}" sibTransId="{43719070-F697-4B24-B927-EBB8598B779E}"/>
    <dgm:cxn modelId="{19A6C967-5A3F-4432-BA46-6C62F52F6680}" type="presOf" srcId="{823D5DB4-5E02-462A-80C6-CE6B5D0DDBCC}" destId="{9F487402-2FEA-4B6B-B92F-F03D7417876C}" srcOrd="1" destOrd="9" presId="urn:microsoft.com/office/officeart/2005/8/layout/vList4#4"/>
    <dgm:cxn modelId="{F4F19965-298D-47D8-8C68-295A604ED324}" srcId="{45ADE8AE-BA26-4BE5-9E09-656055787CD2}" destId="{288A9928-A58B-41B9-94E5-1747B3DCD10E}" srcOrd="1" destOrd="0" parTransId="{391C8B7B-986B-4910-827B-4CEB6CFFDF97}" sibTransId="{DDFF8DA6-A598-4C0C-A223-38DCF8BE03F7}"/>
    <dgm:cxn modelId="{C04CA70F-0D32-4F46-A164-FA6AD1A8D17E}" type="presOf" srcId="{041468E1-15D3-4520-B7F0-4C0937C542EA}" destId="{7669B05A-9F65-4AC7-822E-23192B1A75B5}" srcOrd="1" destOrd="9" presId="urn:microsoft.com/office/officeart/2005/8/layout/vList4#4"/>
    <dgm:cxn modelId="{08727C3A-F6E9-4FBD-93AA-2F9C042C0F75}" type="presOf" srcId="{288A9928-A58B-41B9-94E5-1747B3DCD10E}" destId="{9F487402-2FEA-4B6B-B92F-F03D7417876C}" srcOrd="1" destOrd="2" presId="urn:microsoft.com/office/officeart/2005/8/layout/vList4#4"/>
    <dgm:cxn modelId="{84E1F2CD-3A77-43FB-A792-299E88CE124F}" type="presOf" srcId="{C33CB755-9B00-4019-8885-A69EC9BDEC79}" destId="{D94291B1-1216-4D3B-99ED-A4FE5EB857DF}" srcOrd="0" destOrd="8" presId="urn:microsoft.com/office/officeart/2005/8/layout/vList4#4"/>
    <dgm:cxn modelId="{3ED2B746-A450-493E-8022-62148CF9CA53}" type="presOf" srcId="{0EC447D6-3866-4BD8-B9D4-AF32C6EEC6DB}" destId="{9F487402-2FEA-4B6B-B92F-F03D7417876C}" srcOrd="1" destOrd="1" presId="urn:microsoft.com/office/officeart/2005/8/layout/vList4#4"/>
    <dgm:cxn modelId="{BB876CB8-EB71-46D7-A2B1-FE20F1C7B4CA}" srcId="{1BEDEA43-3C84-4548-B1C3-15F14E7BFBAA}" destId="{838E6B6C-C80F-4284-A768-AA4EC389651C}" srcOrd="1" destOrd="0" parTransId="{847D2746-C364-4DD0-B9DE-CBB993671536}" sibTransId="{A88A4C74-A314-48EF-B359-69F643277E1E}"/>
    <dgm:cxn modelId="{69CEDDE9-EF1C-451B-8228-6534977A4DB1}" srcId="{45ADE8AE-BA26-4BE5-9E09-656055787CD2}" destId="{7931718A-1567-474E-82FE-835873AD5DB5}" srcOrd="10" destOrd="0" parTransId="{AD3795CE-7EA0-48A2-AD71-5F83D97442C5}" sibTransId="{A332CC45-2BEA-4A40-9AD8-F8AA6FAE1377}"/>
    <dgm:cxn modelId="{ED1AFBD9-E170-4E8B-8E57-08D654E943E1}" type="presOf" srcId="{B28F66CD-70CE-482A-8D8F-C4F05FEAD17B}" destId="{D94291B1-1216-4D3B-99ED-A4FE5EB857DF}" srcOrd="0" destOrd="5" presId="urn:microsoft.com/office/officeart/2005/8/layout/vList4#4"/>
    <dgm:cxn modelId="{ACBDA61C-6C88-448F-844F-2AA904DB9CDE}" srcId="{838E6B6C-C80F-4284-A768-AA4EC389651C}" destId="{81695236-26E1-410B-A616-1720F619126C}" srcOrd="10" destOrd="0" parTransId="{CF3875F3-3204-4EE9-BD5C-1F5F058E24BD}" sibTransId="{8B7ECB1F-B2DA-4EAF-9852-22DCB3BC8860}"/>
    <dgm:cxn modelId="{3996C296-D10C-4816-B55B-C9A5F3E305C6}" type="presOf" srcId="{7931718A-1567-474E-82FE-835873AD5DB5}" destId="{66B8FCD4-D399-406D-85B0-9A9F45351B21}" srcOrd="0" destOrd="11" presId="urn:microsoft.com/office/officeart/2005/8/layout/vList4#4"/>
    <dgm:cxn modelId="{AAC5EA3D-3C15-4055-899D-BD1E31C7ECD1}" type="presParOf" srcId="{38A1AD65-86B8-4EE5-BAFA-C531DAE20CC5}" destId="{0EBAE50B-6154-4B48-ABE5-6958CE54E6F1}" srcOrd="0" destOrd="0" presId="urn:microsoft.com/office/officeart/2005/8/layout/vList4#4"/>
    <dgm:cxn modelId="{1731062E-9F73-4578-9778-809828401000}" type="presParOf" srcId="{0EBAE50B-6154-4B48-ABE5-6958CE54E6F1}" destId="{66B8FCD4-D399-406D-85B0-9A9F45351B21}" srcOrd="0" destOrd="0" presId="urn:microsoft.com/office/officeart/2005/8/layout/vList4#4"/>
    <dgm:cxn modelId="{20061B8B-EF0A-4044-9D0F-0E985B5B3278}" type="presParOf" srcId="{0EBAE50B-6154-4B48-ABE5-6958CE54E6F1}" destId="{EC8FDDF6-D6ED-4F8B-B24D-D382CD7E4338}" srcOrd="1" destOrd="0" presId="urn:microsoft.com/office/officeart/2005/8/layout/vList4#4"/>
    <dgm:cxn modelId="{63FA2AA1-C5A1-4333-8D4D-506873CA0A1E}" type="presParOf" srcId="{0EBAE50B-6154-4B48-ABE5-6958CE54E6F1}" destId="{9F487402-2FEA-4B6B-B92F-F03D7417876C}" srcOrd="2" destOrd="0" presId="urn:microsoft.com/office/officeart/2005/8/layout/vList4#4"/>
    <dgm:cxn modelId="{1DC88427-8E2A-4C48-9478-F82BF288E22C}" type="presParOf" srcId="{38A1AD65-86B8-4EE5-BAFA-C531DAE20CC5}" destId="{46BEF3E7-C45E-4C7E-A7B7-1A04B261FE3F}" srcOrd="1" destOrd="0" presId="urn:microsoft.com/office/officeart/2005/8/layout/vList4#4"/>
    <dgm:cxn modelId="{B6EC5D4E-7F16-4297-950C-1A3AD1D2235D}" type="presParOf" srcId="{38A1AD65-86B8-4EE5-BAFA-C531DAE20CC5}" destId="{1EDAD0BE-1639-4A20-9972-156D2933102B}" srcOrd="2" destOrd="0" presId="urn:microsoft.com/office/officeart/2005/8/layout/vList4#4"/>
    <dgm:cxn modelId="{8A17EC9C-95D0-45A0-983C-E1625705C7B4}" type="presParOf" srcId="{1EDAD0BE-1639-4A20-9972-156D2933102B}" destId="{D94291B1-1216-4D3B-99ED-A4FE5EB857DF}" srcOrd="0" destOrd="0" presId="urn:microsoft.com/office/officeart/2005/8/layout/vList4#4"/>
    <dgm:cxn modelId="{CEAC87CB-5E1D-4B8C-B605-25B5836CBD47}" type="presParOf" srcId="{1EDAD0BE-1639-4A20-9972-156D2933102B}" destId="{682EACC4-AC04-4AC0-AEF7-1C80BDCB2055}" srcOrd="1" destOrd="0" presId="urn:microsoft.com/office/officeart/2005/8/layout/vList4#4"/>
    <dgm:cxn modelId="{B0AB4249-8E8A-434B-84E1-6FA9D125FBC0}" type="presParOf" srcId="{1EDAD0BE-1639-4A20-9972-156D2933102B}" destId="{7669B05A-9F65-4AC7-822E-23192B1A75B5}" srcOrd="2" destOrd="0" presId="urn:microsoft.com/office/officeart/2005/8/layout/vList4#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54190A6-3C0E-44B0-AB78-4C5A3F578C58}" type="doc">
      <dgm:prSet loTypeId="urn:microsoft.com/office/officeart/2005/8/layout/process4" loCatId="process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fr-CA"/>
        </a:p>
      </dgm:t>
    </dgm:pt>
    <dgm:pt modelId="{B909C728-4989-48ED-B28A-0414C755F51C}">
      <dgm:prSet phldrT="[Texte]" custT="1"/>
      <dgm:spPr/>
      <dgm:t>
        <a:bodyPr/>
        <a:lstStyle/>
        <a:p>
          <a:r>
            <a:rPr lang="fr-C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Situation initiale </a:t>
          </a:r>
        </a:p>
        <a:p>
          <a:r>
            <a:rPr lang="fr-CA" sz="1400" b="0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Qui, quoi, où, quand, comment, pourquoi?</a:t>
          </a:r>
        </a:p>
      </dgm:t>
    </dgm:pt>
    <dgm:pt modelId="{680887F0-D9B7-4380-9350-A563D374B793}" type="parTrans" cxnId="{B00CACB7-2AA4-4082-AA21-E3151DFEA460}">
      <dgm:prSet/>
      <dgm:spPr/>
      <dgm:t>
        <a:bodyPr/>
        <a:lstStyle/>
        <a:p>
          <a:endParaRPr lang="fr-CA"/>
        </a:p>
      </dgm:t>
    </dgm:pt>
    <dgm:pt modelId="{FA79A950-6709-4104-B39A-6C73B633B748}" type="sibTrans" cxnId="{B00CACB7-2AA4-4082-AA21-E3151DFEA460}">
      <dgm:prSet/>
      <dgm:spPr/>
      <dgm:t>
        <a:bodyPr/>
        <a:lstStyle/>
        <a:p>
          <a:endParaRPr lang="fr-CA"/>
        </a:p>
      </dgm:t>
    </dgm:pt>
    <dgm:pt modelId="{D4914E21-D38D-4935-8D82-0E6E35395062}">
      <dgm:prSet phldrT="[Texte]" phldr="1"/>
      <dgm:spPr/>
      <dgm:t>
        <a:bodyPr/>
        <a:lstStyle/>
        <a:p>
          <a:endParaRPr lang="fr-CA"/>
        </a:p>
      </dgm:t>
    </dgm:pt>
    <dgm:pt modelId="{4C8F980E-791F-4970-8986-5450F850B600}" type="parTrans" cxnId="{23B5A0AB-9D81-400F-8470-FE0292BB5D93}">
      <dgm:prSet/>
      <dgm:spPr/>
      <dgm:t>
        <a:bodyPr/>
        <a:lstStyle/>
        <a:p>
          <a:endParaRPr lang="fr-CA"/>
        </a:p>
      </dgm:t>
    </dgm:pt>
    <dgm:pt modelId="{FDACF6D5-FD8E-46D0-9F27-995A3A7705C2}" type="sibTrans" cxnId="{23B5A0AB-9D81-400F-8470-FE0292BB5D93}">
      <dgm:prSet/>
      <dgm:spPr/>
      <dgm:t>
        <a:bodyPr/>
        <a:lstStyle/>
        <a:p>
          <a:endParaRPr lang="fr-CA"/>
        </a:p>
      </dgm:t>
    </dgm:pt>
    <dgm:pt modelId="{689B7D4F-C28E-49AD-BE4E-AA8A23D8282E}">
      <dgm:prSet phldrT="[Texte]" custT="1"/>
      <dgm:spPr/>
      <dgm:t>
        <a:bodyPr/>
        <a:lstStyle/>
        <a:p>
          <a:r>
            <a:rPr lang="fr-C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Élément déclencheur</a:t>
          </a:r>
        </a:p>
        <a:p>
          <a:r>
            <a:rPr lang="fr-CA" sz="1400" b="0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Ce qui brise le déroulement normal de l'histoire - déséquilibre -</a:t>
          </a:r>
        </a:p>
      </dgm:t>
    </dgm:pt>
    <dgm:pt modelId="{93025514-65E9-4E87-BB66-9DF1D493355B}" type="parTrans" cxnId="{8D6742BC-4F0A-415B-8FEB-3F1C1A5D0852}">
      <dgm:prSet/>
      <dgm:spPr/>
      <dgm:t>
        <a:bodyPr/>
        <a:lstStyle/>
        <a:p>
          <a:endParaRPr lang="fr-CA"/>
        </a:p>
      </dgm:t>
    </dgm:pt>
    <dgm:pt modelId="{7195201B-1170-43B5-8C21-6268E00C7A29}" type="sibTrans" cxnId="{8D6742BC-4F0A-415B-8FEB-3F1C1A5D0852}">
      <dgm:prSet/>
      <dgm:spPr/>
      <dgm:t>
        <a:bodyPr/>
        <a:lstStyle/>
        <a:p>
          <a:endParaRPr lang="fr-CA"/>
        </a:p>
      </dgm:t>
    </dgm:pt>
    <dgm:pt modelId="{C63DAB2F-AA9F-4A0F-BCEC-2626853A9C45}">
      <dgm:prSet phldrT="[Texte]" phldr="1"/>
      <dgm:spPr/>
      <dgm:t>
        <a:bodyPr/>
        <a:lstStyle/>
        <a:p>
          <a:endParaRPr lang="fr-CA"/>
        </a:p>
      </dgm:t>
    </dgm:pt>
    <dgm:pt modelId="{46A1AAB1-58B1-472B-9CA0-75BB6B583251}" type="parTrans" cxnId="{478B0C3A-0271-4B80-A62C-A200AE6ECBFA}">
      <dgm:prSet/>
      <dgm:spPr/>
      <dgm:t>
        <a:bodyPr/>
        <a:lstStyle/>
        <a:p>
          <a:endParaRPr lang="fr-CA"/>
        </a:p>
      </dgm:t>
    </dgm:pt>
    <dgm:pt modelId="{83288DEE-D7AD-4AE2-B710-80F9EB0B1F64}" type="sibTrans" cxnId="{478B0C3A-0271-4B80-A62C-A200AE6ECBFA}">
      <dgm:prSet/>
      <dgm:spPr/>
      <dgm:t>
        <a:bodyPr/>
        <a:lstStyle/>
        <a:p>
          <a:endParaRPr lang="fr-CA"/>
        </a:p>
      </dgm:t>
    </dgm:pt>
    <dgm:pt modelId="{72FDCF22-230B-4EB7-8F8D-9B510CA18E90}">
      <dgm:prSet phldrT="[Texte]" custT="1"/>
      <dgm:spPr/>
      <dgm:t>
        <a:bodyPr/>
        <a:lstStyle/>
        <a:p>
          <a:r>
            <a:rPr lang="fr-C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Déroulement - péripéties -</a:t>
          </a:r>
        </a:p>
        <a:p>
          <a:r>
            <a:rPr lang="fr-CA" sz="1400" b="0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Actions principales</a:t>
          </a:r>
          <a:r>
            <a:rPr lang="fr-C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endParaRPr lang="fr-CA" sz="1400" b="1">
            <a:latin typeface="Arial" pitchFamily="34" charset="0"/>
            <a:cs typeface="Arial" pitchFamily="34" charset="0"/>
          </a:endParaRPr>
        </a:p>
      </dgm:t>
    </dgm:pt>
    <dgm:pt modelId="{236DB377-B4D3-4AE8-80D2-C7787E44EC7F}" type="parTrans" cxnId="{91A4F764-3D67-4FD1-8D60-ACCBF26422F4}">
      <dgm:prSet/>
      <dgm:spPr/>
      <dgm:t>
        <a:bodyPr/>
        <a:lstStyle/>
        <a:p>
          <a:endParaRPr lang="fr-CA"/>
        </a:p>
      </dgm:t>
    </dgm:pt>
    <dgm:pt modelId="{ED89AEA6-1091-46F0-904B-48B27FA70800}" type="sibTrans" cxnId="{91A4F764-3D67-4FD1-8D60-ACCBF26422F4}">
      <dgm:prSet/>
      <dgm:spPr/>
      <dgm:t>
        <a:bodyPr/>
        <a:lstStyle/>
        <a:p>
          <a:endParaRPr lang="fr-CA"/>
        </a:p>
      </dgm:t>
    </dgm:pt>
    <dgm:pt modelId="{2F895E62-C319-40EE-99C1-FAAB01F68737}">
      <dgm:prSet phldrT="[Texte]" phldr="1"/>
      <dgm:spPr/>
      <dgm:t>
        <a:bodyPr/>
        <a:lstStyle/>
        <a:p>
          <a:endParaRPr lang="fr-CA"/>
        </a:p>
      </dgm:t>
    </dgm:pt>
    <dgm:pt modelId="{CD0822A8-F43C-4B47-89B3-4A1C3313BC72}" type="parTrans" cxnId="{D66A5202-513B-4BA6-ABF9-F7674838D20B}">
      <dgm:prSet/>
      <dgm:spPr/>
      <dgm:t>
        <a:bodyPr/>
        <a:lstStyle/>
        <a:p>
          <a:endParaRPr lang="fr-CA"/>
        </a:p>
      </dgm:t>
    </dgm:pt>
    <dgm:pt modelId="{C0C3F168-244E-47EA-8391-800A8FC3AF3E}" type="sibTrans" cxnId="{D66A5202-513B-4BA6-ABF9-F7674838D20B}">
      <dgm:prSet/>
      <dgm:spPr/>
      <dgm:t>
        <a:bodyPr/>
        <a:lstStyle/>
        <a:p>
          <a:endParaRPr lang="fr-CA"/>
        </a:p>
      </dgm:t>
    </dgm:pt>
    <dgm:pt modelId="{3E9B07C0-E37B-4EC7-8419-CBC74204807D}">
      <dgm:prSet phldrT="[Texte]" custT="1"/>
      <dgm:spPr/>
      <dgm:t>
        <a:bodyPr/>
        <a:lstStyle/>
        <a:p>
          <a:r>
            <a:rPr lang="fr-C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Dénouement</a:t>
          </a:r>
        </a:p>
        <a:p>
          <a:r>
            <a:rPr lang="fr-CA" sz="1400" b="0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Résolution de l'élément déclencheur</a:t>
          </a:r>
        </a:p>
      </dgm:t>
    </dgm:pt>
    <dgm:pt modelId="{47E5DAFA-53B9-4124-84B8-0147B3A36C1C}" type="parTrans" cxnId="{99723986-3862-4DD5-9E7D-8AD20C53ED33}">
      <dgm:prSet/>
      <dgm:spPr/>
      <dgm:t>
        <a:bodyPr/>
        <a:lstStyle/>
        <a:p>
          <a:endParaRPr lang="fr-CA"/>
        </a:p>
      </dgm:t>
    </dgm:pt>
    <dgm:pt modelId="{46EA2ECB-C7A2-40F7-A399-B376D3D99CF9}" type="sibTrans" cxnId="{99723986-3862-4DD5-9E7D-8AD20C53ED33}">
      <dgm:prSet/>
      <dgm:spPr/>
      <dgm:t>
        <a:bodyPr/>
        <a:lstStyle/>
        <a:p>
          <a:endParaRPr lang="fr-CA"/>
        </a:p>
      </dgm:t>
    </dgm:pt>
    <dgm:pt modelId="{C3F2A4C2-9DFE-42AC-9AB3-0EC0BB6A497B}">
      <dgm:prSet phldrT="[Texte]" custT="1"/>
      <dgm:spPr/>
      <dgm:t>
        <a:bodyPr/>
        <a:lstStyle/>
        <a:p>
          <a:r>
            <a:rPr lang="fr-C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Situation finale</a:t>
          </a:r>
        </a:p>
        <a:p>
          <a:r>
            <a:rPr lang="fr-CA" sz="1400" b="0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Retour à une vie normale</a:t>
          </a:r>
        </a:p>
      </dgm:t>
    </dgm:pt>
    <dgm:pt modelId="{A0C0C1F3-B1FA-4ED0-BD7A-ACE90D75F1FE}" type="parTrans" cxnId="{66A70B98-EFC2-4E34-AF04-1FCAEC07700C}">
      <dgm:prSet/>
      <dgm:spPr/>
      <dgm:t>
        <a:bodyPr/>
        <a:lstStyle/>
        <a:p>
          <a:endParaRPr lang="fr-CA"/>
        </a:p>
      </dgm:t>
    </dgm:pt>
    <dgm:pt modelId="{F617F67B-E901-4FD4-B2CF-060138F72F97}" type="sibTrans" cxnId="{66A70B98-EFC2-4E34-AF04-1FCAEC07700C}">
      <dgm:prSet/>
      <dgm:spPr/>
      <dgm:t>
        <a:bodyPr/>
        <a:lstStyle/>
        <a:p>
          <a:endParaRPr lang="fr-CA"/>
        </a:p>
      </dgm:t>
    </dgm:pt>
    <dgm:pt modelId="{41151D6E-CAD8-4180-9979-17BAE55EB1C8}">
      <dgm:prSet phldrT="[Texte]"/>
      <dgm:spPr/>
      <dgm:t>
        <a:bodyPr/>
        <a:lstStyle/>
        <a:p>
          <a:r>
            <a:rPr lang="fr-CA"/>
            <a:t>[Texte]</a:t>
          </a:r>
        </a:p>
      </dgm:t>
    </dgm:pt>
    <dgm:pt modelId="{5CEB0E23-3BAF-4205-9EB5-7B51EAE09B6F}" type="parTrans" cxnId="{CBCCFC6C-45EB-4538-9DD1-65D7270F1D8B}">
      <dgm:prSet/>
      <dgm:spPr/>
      <dgm:t>
        <a:bodyPr/>
        <a:lstStyle/>
        <a:p>
          <a:endParaRPr lang="fr-CA"/>
        </a:p>
      </dgm:t>
    </dgm:pt>
    <dgm:pt modelId="{CDBEE0EB-778F-4430-A8C0-D6705C2B3003}" type="sibTrans" cxnId="{CBCCFC6C-45EB-4538-9DD1-65D7270F1D8B}">
      <dgm:prSet/>
      <dgm:spPr/>
      <dgm:t>
        <a:bodyPr/>
        <a:lstStyle/>
        <a:p>
          <a:endParaRPr lang="fr-CA"/>
        </a:p>
      </dgm:t>
    </dgm:pt>
    <dgm:pt modelId="{29004020-28C0-4D43-BD50-4374967C01BB}">
      <dgm:prSet phldrT="[Texte]"/>
      <dgm:spPr/>
      <dgm:t>
        <a:bodyPr/>
        <a:lstStyle/>
        <a:p>
          <a:r>
            <a:rPr lang="fr-CA"/>
            <a:t>[Texte]</a:t>
          </a:r>
        </a:p>
      </dgm:t>
    </dgm:pt>
    <dgm:pt modelId="{F2355432-8CB8-4FED-A814-2CDBA726B2DD}" type="parTrans" cxnId="{F79EF5A9-B34C-48B3-9BB8-ADD2791B0E97}">
      <dgm:prSet/>
      <dgm:spPr/>
      <dgm:t>
        <a:bodyPr/>
        <a:lstStyle/>
        <a:p>
          <a:endParaRPr lang="fr-CA"/>
        </a:p>
      </dgm:t>
    </dgm:pt>
    <dgm:pt modelId="{916F3263-56FB-41DB-915B-53497ED93644}" type="sibTrans" cxnId="{F79EF5A9-B34C-48B3-9BB8-ADD2791B0E97}">
      <dgm:prSet/>
      <dgm:spPr/>
      <dgm:t>
        <a:bodyPr/>
        <a:lstStyle/>
        <a:p>
          <a:endParaRPr lang="fr-CA"/>
        </a:p>
      </dgm:t>
    </dgm:pt>
    <dgm:pt modelId="{9DDEBEBF-C611-4F6E-A0EA-940D7D970B0A}" type="pres">
      <dgm:prSet presAssocID="{A54190A6-3C0E-44B0-AB78-4C5A3F578C5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E87261B-3203-4B8C-93C6-19F17BCD1F1E}" type="pres">
      <dgm:prSet presAssocID="{C3F2A4C2-9DFE-42AC-9AB3-0EC0BB6A497B}" presName="boxAndChildren" presStyleCnt="0"/>
      <dgm:spPr/>
    </dgm:pt>
    <dgm:pt modelId="{33748B2A-5C93-491C-B2B6-056F1FDD42A0}" type="pres">
      <dgm:prSet presAssocID="{C3F2A4C2-9DFE-42AC-9AB3-0EC0BB6A497B}" presName="parentTextBox" presStyleLbl="node1" presStyleIdx="0" presStyleCnt="5"/>
      <dgm:spPr/>
      <dgm:t>
        <a:bodyPr/>
        <a:lstStyle/>
        <a:p>
          <a:endParaRPr lang="fr-CA"/>
        </a:p>
      </dgm:t>
    </dgm:pt>
    <dgm:pt modelId="{7E03A899-6360-4DFA-AD57-E6E63C1DC173}" type="pres">
      <dgm:prSet presAssocID="{C3F2A4C2-9DFE-42AC-9AB3-0EC0BB6A497B}" presName="entireBox" presStyleLbl="node1" presStyleIdx="0" presStyleCnt="5"/>
      <dgm:spPr/>
      <dgm:t>
        <a:bodyPr/>
        <a:lstStyle/>
        <a:p>
          <a:endParaRPr lang="fr-CA"/>
        </a:p>
      </dgm:t>
    </dgm:pt>
    <dgm:pt modelId="{CFCD7C9C-8D00-4C01-B3BB-4B43E30C93A6}" type="pres">
      <dgm:prSet presAssocID="{C3F2A4C2-9DFE-42AC-9AB3-0EC0BB6A497B}" presName="descendantBox" presStyleCnt="0"/>
      <dgm:spPr/>
    </dgm:pt>
    <dgm:pt modelId="{6BDBCB2C-1A90-421E-AAE1-FB26BA1536CB}" type="pres">
      <dgm:prSet presAssocID="{29004020-28C0-4D43-BD50-4374967C01BB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3C5D869-E150-4722-9AFE-F7CF5A7786AB}" type="pres">
      <dgm:prSet presAssocID="{46EA2ECB-C7A2-40F7-A399-B376D3D99CF9}" presName="sp" presStyleCnt="0"/>
      <dgm:spPr/>
    </dgm:pt>
    <dgm:pt modelId="{E6F8E157-D566-4102-9E84-95AE9D0277BC}" type="pres">
      <dgm:prSet presAssocID="{3E9B07C0-E37B-4EC7-8419-CBC74204807D}" presName="arrowAndChildren" presStyleCnt="0"/>
      <dgm:spPr/>
    </dgm:pt>
    <dgm:pt modelId="{EBA9B0AB-745F-43E3-9B4A-8F74F7F8CBDB}" type="pres">
      <dgm:prSet presAssocID="{3E9B07C0-E37B-4EC7-8419-CBC74204807D}" presName="parentTextArrow" presStyleLbl="node1" presStyleIdx="0" presStyleCnt="5"/>
      <dgm:spPr/>
      <dgm:t>
        <a:bodyPr/>
        <a:lstStyle/>
        <a:p>
          <a:endParaRPr lang="fr-CA"/>
        </a:p>
      </dgm:t>
    </dgm:pt>
    <dgm:pt modelId="{6053E04C-65E7-43FC-B644-F93A62BD83FE}" type="pres">
      <dgm:prSet presAssocID="{3E9B07C0-E37B-4EC7-8419-CBC74204807D}" presName="arrow" presStyleLbl="node1" presStyleIdx="1" presStyleCnt="5" custLinFactNeighborX="1761" custLinFactNeighborY="-1327"/>
      <dgm:spPr/>
      <dgm:t>
        <a:bodyPr/>
        <a:lstStyle/>
        <a:p>
          <a:endParaRPr lang="fr-CA"/>
        </a:p>
      </dgm:t>
    </dgm:pt>
    <dgm:pt modelId="{B67D7293-66C3-4FFA-8B33-06BA3492CF5A}" type="pres">
      <dgm:prSet presAssocID="{3E9B07C0-E37B-4EC7-8419-CBC74204807D}" presName="descendantArrow" presStyleCnt="0"/>
      <dgm:spPr/>
    </dgm:pt>
    <dgm:pt modelId="{A75D2A1D-A0E6-400A-A70A-3BA5A47B1BCB}" type="pres">
      <dgm:prSet presAssocID="{41151D6E-CAD8-4180-9979-17BAE55EB1C8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A84C109-74B0-4B4D-A7E9-C598C4921CB5}" type="pres">
      <dgm:prSet presAssocID="{ED89AEA6-1091-46F0-904B-48B27FA70800}" presName="sp" presStyleCnt="0"/>
      <dgm:spPr/>
    </dgm:pt>
    <dgm:pt modelId="{10EE0525-3FB3-4BA9-BA3E-F338E72AA0CE}" type="pres">
      <dgm:prSet presAssocID="{72FDCF22-230B-4EB7-8F8D-9B510CA18E90}" presName="arrowAndChildren" presStyleCnt="0"/>
      <dgm:spPr/>
    </dgm:pt>
    <dgm:pt modelId="{324BE57D-DD24-4EC1-9F73-8B9B02E6CA2E}" type="pres">
      <dgm:prSet presAssocID="{72FDCF22-230B-4EB7-8F8D-9B510CA18E90}" presName="parentTextArrow" presStyleLbl="node1" presStyleIdx="1" presStyleCnt="5"/>
      <dgm:spPr/>
      <dgm:t>
        <a:bodyPr/>
        <a:lstStyle/>
        <a:p>
          <a:endParaRPr lang="fr-CA"/>
        </a:p>
      </dgm:t>
    </dgm:pt>
    <dgm:pt modelId="{B11BD4B1-96FD-4438-B79D-E14DA405746C}" type="pres">
      <dgm:prSet presAssocID="{72FDCF22-230B-4EB7-8F8D-9B510CA18E90}" presName="arrow" presStyleLbl="node1" presStyleIdx="2" presStyleCnt="5"/>
      <dgm:spPr/>
      <dgm:t>
        <a:bodyPr/>
        <a:lstStyle/>
        <a:p>
          <a:endParaRPr lang="fr-CA"/>
        </a:p>
      </dgm:t>
    </dgm:pt>
    <dgm:pt modelId="{4CD38156-E21F-4572-86EE-1AB0FA9ADA6D}" type="pres">
      <dgm:prSet presAssocID="{72FDCF22-230B-4EB7-8F8D-9B510CA18E90}" presName="descendantArrow" presStyleCnt="0"/>
      <dgm:spPr/>
    </dgm:pt>
    <dgm:pt modelId="{EF82A658-B4AB-4416-8805-493F3B21CD55}" type="pres">
      <dgm:prSet presAssocID="{2F895E62-C319-40EE-99C1-FAAB01F68737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E0D8ED2-EA56-4D2B-8219-4A7CEF8F77AB}" type="pres">
      <dgm:prSet presAssocID="{7195201B-1170-43B5-8C21-6268E00C7A29}" presName="sp" presStyleCnt="0"/>
      <dgm:spPr/>
    </dgm:pt>
    <dgm:pt modelId="{5F113DFE-317C-4EF7-ABB0-8AE5A119B935}" type="pres">
      <dgm:prSet presAssocID="{689B7D4F-C28E-49AD-BE4E-AA8A23D8282E}" presName="arrowAndChildren" presStyleCnt="0"/>
      <dgm:spPr/>
    </dgm:pt>
    <dgm:pt modelId="{01A11E7E-90C8-443F-A1E0-93D661595966}" type="pres">
      <dgm:prSet presAssocID="{689B7D4F-C28E-49AD-BE4E-AA8A23D8282E}" presName="parentTextArrow" presStyleLbl="node1" presStyleIdx="2" presStyleCnt="5"/>
      <dgm:spPr/>
      <dgm:t>
        <a:bodyPr/>
        <a:lstStyle/>
        <a:p>
          <a:endParaRPr lang="fr-CA"/>
        </a:p>
      </dgm:t>
    </dgm:pt>
    <dgm:pt modelId="{1E730F0C-E239-4EC3-BADD-9EBB6E4A23B5}" type="pres">
      <dgm:prSet presAssocID="{689B7D4F-C28E-49AD-BE4E-AA8A23D8282E}" presName="arrow" presStyleLbl="node1" presStyleIdx="3" presStyleCnt="5"/>
      <dgm:spPr/>
      <dgm:t>
        <a:bodyPr/>
        <a:lstStyle/>
        <a:p>
          <a:endParaRPr lang="fr-CA"/>
        </a:p>
      </dgm:t>
    </dgm:pt>
    <dgm:pt modelId="{86FD443C-A3DA-491E-9C13-8D276B27B079}" type="pres">
      <dgm:prSet presAssocID="{689B7D4F-C28E-49AD-BE4E-AA8A23D8282E}" presName="descendantArrow" presStyleCnt="0"/>
      <dgm:spPr/>
    </dgm:pt>
    <dgm:pt modelId="{8214E38F-78AD-4BF7-934F-E90D317417F6}" type="pres">
      <dgm:prSet presAssocID="{C63DAB2F-AA9F-4A0F-BCEC-2626853A9C45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79B324F-674D-4F12-AB30-6C5611E9E5CD}" type="pres">
      <dgm:prSet presAssocID="{FA79A950-6709-4104-B39A-6C73B633B748}" presName="sp" presStyleCnt="0"/>
      <dgm:spPr/>
    </dgm:pt>
    <dgm:pt modelId="{E16A9FE6-0F99-41F4-9EEB-DB69A7390037}" type="pres">
      <dgm:prSet presAssocID="{B909C728-4989-48ED-B28A-0414C755F51C}" presName="arrowAndChildren" presStyleCnt="0"/>
      <dgm:spPr/>
    </dgm:pt>
    <dgm:pt modelId="{2692D451-6B8C-4B4C-99AA-A910FA5BF1D2}" type="pres">
      <dgm:prSet presAssocID="{B909C728-4989-48ED-B28A-0414C755F51C}" presName="parentTextArrow" presStyleLbl="node1" presStyleIdx="3" presStyleCnt="5"/>
      <dgm:spPr/>
      <dgm:t>
        <a:bodyPr/>
        <a:lstStyle/>
        <a:p>
          <a:endParaRPr lang="fr-CA"/>
        </a:p>
      </dgm:t>
    </dgm:pt>
    <dgm:pt modelId="{DD586795-4F60-4E6C-8D78-5696BF68CAD7}" type="pres">
      <dgm:prSet presAssocID="{B909C728-4989-48ED-B28A-0414C755F51C}" presName="arrow" presStyleLbl="node1" presStyleIdx="4" presStyleCnt="5"/>
      <dgm:spPr/>
      <dgm:t>
        <a:bodyPr/>
        <a:lstStyle/>
        <a:p>
          <a:endParaRPr lang="fr-CA"/>
        </a:p>
      </dgm:t>
    </dgm:pt>
    <dgm:pt modelId="{D7E7730A-39BF-4AA4-8096-C28644339184}" type="pres">
      <dgm:prSet presAssocID="{B909C728-4989-48ED-B28A-0414C755F51C}" presName="descendantArrow" presStyleCnt="0"/>
      <dgm:spPr/>
    </dgm:pt>
    <dgm:pt modelId="{F9681B36-04AC-4B1C-8C3C-1E709DB8307D}" type="pres">
      <dgm:prSet presAssocID="{D4914E21-D38D-4935-8D82-0E6E35395062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B00CACB7-2AA4-4082-AA21-E3151DFEA460}" srcId="{A54190A6-3C0E-44B0-AB78-4C5A3F578C58}" destId="{B909C728-4989-48ED-B28A-0414C755F51C}" srcOrd="0" destOrd="0" parTransId="{680887F0-D9B7-4380-9350-A563D374B793}" sibTransId="{FA79A950-6709-4104-B39A-6C73B633B748}"/>
    <dgm:cxn modelId="{8D6742BC-4F0A-415B-8FEB-3F1C1A5D0852}" srcId="{A54190A6-3C0E-44B0-AB78-4C5A3F578C58}" destId="{689B7D4F-C28E-49AD-BE4E-AA8A23D8282E}" srcOrd="1" destOrd="0" parTransId="{93025514-65E9-4E87-BB66-9DF1D493355B}" sibTransId="{7195201B-1170-43B5-8C21-6268E00C7A29}"/>
    <dgm:cxn modelId="{66A70B98-EFC2-4E34-AF04-1FCAEC07700C}" srcId="{A54190A6-3C0E-44B0-AB78-4C5A3F578C58}" destId="{C3F2A4C2-9DFE-42AC-9AB3-0EC0BB6A497B}" srcOrd="4" destOrd="0" parTransId="{A0C0C1F3-B1FA-4ED0-BD7A-ACE90D75F1FE}" sibTransId="{F617F67B-E901-4FD4-B2CF-060138F72F97}"/>
    <dgm:cxn modelId="{F79EF5A9-B34C-48B3-9BB8-ADD2791B0E97}" srcId="{C3F2A4C2-9DFE-42AC-9AB3-0EC0BB6A497B}" destId="{29004020-28C0-4D43-BD50-4374967C01BB}" srcOrd="0" destOrd="0" parTransId="{F2355432-8CB8-4FED-A814-2CDBA726B2DD}" sibTransId="{916F3263-56FB-41DB-915B-53497ED93644}"/>
    <dgm:cxn modelId="{99723986-3862-4DD5-9E7D-8AD20C53ED33}" srcId="{A54190A6-3C0E-44B0-AB78-4C5A3F578C58}" destId="{3E9B07C0-E37B-4EC7-8419-CBC74204807D}" srcOrd="3" destOrd="0" parTransId="{47E5DAFA-53B9-4124-84B8-0147B3A36C1C}" sibTransId="{46EA2ECB-C7A2-40F7-A399-B376D3D99CF9}"/>
    <dgm:cxn modelId="{A7C15B25-9E85-4613-8532-BFA0A4FCE6AA}" type="presOf" srcId="{3E9B07C0-E37B-4EC7-8419-CBC74204807D}" destId="{6053E04C-65E7-43FC-B644-F93A62BD83FE}" srcOrd="1" destOrd="0" presId="urn:microsoft.com/office/officeart/2005/8/layout/process4"/>
    <dgm:cxn modelId="{7DBF092F-8E64-461C-B336-104C60EC2149}" type="presOf" srcId="{41151D6E-CAD8-4180-9979-17BAE55EB1C8}" destId="{A75D2A1D-A0E6-400A-A70A-3BA5A47B1BCB}" srcOrd="0" destOrd="0" presId="urn:microsoft.com/office/officeart/2005/8/layout/process4"/>
    <dgm:cxn modelId="{DDBAF8C4-99AD-4CD2-9968-3C8654E4A581}" type="presOf" srcId="{72FDCF22-230B-4EB7-8F8D-9B510CA18E90}" destId="{B11BD4B1-96FD-4438-B79D-E14DA405746C}" srcOrd="1" destOrd="0" presId="urn:microsoft.com/office/officeart/2005/8/layout/process4"/>
    <dgm:cxn modelId="{6A5F5C03-ABC5-4FCB-BDDC-256B8976E530}" type="presOf" srcId="{C3F2A4C2-9DFE-42AC-9AB3-0EC0BB6A497B}" destId="{7E03A899-6360-4DFA-AD57-E6E63C1DC173}" srcOrd="1" destOrd="0" presId="urn:microsoft.com/office/officeart/2005/8/layout/process4"/>
    <dgm:cxn modelId="{91A4F764-3D67-4FD1-8D60-ACCBF26422F4}" srcId="{A54190A6-3C0E-44B0-AB78-4C5A3F578C58}" destId="{72FDCF22-230B-4EB7-8F8D-9B510CA18E90}" srcOrd="2" destOrd="0" parTransId="{236DB377-B4D3-4AE8-80D2-C7787E44EC7F}" sibTransId="{ED89AEA6-1091-46F0-904B-48B27FA70800}"/>
    <dgm:cxn modelId="{A639CA93-144B-4D86-B4DE-C06A503C2DB7}" type="presOf" srcId="{2F895E62-C319-40EE-99C1-FAAB01F68737}" destId="{EF82A658-B4AB-4416-8805-493F3B21CD55}" srcOrd="0" destOrd="0" presId="urn:microsoft.com/office/officeart/2005/8/layout/process4"/>
    <dgm:cxn modelId="{23B5A0AB-9D81-400F-8470-FE0292BB5D93}" srcId="{B909C728-4989-48ED-B28A-0414C755F51C}" destId="{D4914E21-D38D-4935-8D82-0E6E35395062}" srcOrd="0" destOrd="0" parTransId="{4C8F980E-791F-4970-8986-5450F850B600}" sibTransId="{FDACF6D5-FD8E-46D0-9F27-995A3A7705C2}"/>
    <dgm:cxn modelId="{CBCCFC6C-45EB-4538-9DD1-65D7270F1D8B}" srcId="{3E9B07C0-E37B-4EC7-8419-CBC74204807D}" destId="{41151D6E-CAD8-4180-9979-17BAE55EB1C8}" srcOrd="0" destOrd="0" parTransId="{5CEB0E23-3BAF-4205-9EB5-7B51EAE09B6F}" sibTransId="{CDBEE0EB-778F-4430-A8C0-D6705C2B3003}"/>
    <dgm:cxn modelId="{8B1CAF85-3257-4299-8CF5-0D0FCF091496}" type="presOf" srcId="{29004020-28C0-4D43-BD50-4374967C01BB}" destId="{6BDBCB2C-1A90-421E-AAE1-FB26BA1536CB}" srcOrd="0" destOrd="0" presId="urn:microsoft.com/office/officeart/2005/8/layout/process4"/>
    <dgm:cxn modelId="{7A198F5C-390D-4072-B628-2C2417C0D0F3}" type="presOf" srcId="{A54190A6-3C0E-44B0-AB78-4C5A3F578C58}" destId="{9DDEBEBF-C611-4F6E-A0EA-940D7D970B0A}" srcOrd="0" destOrd="0" presId="urn:microsoft.com/office/officeart/2005/8/layout/process4"/>
    <dgm:cxn modelId="{7A2CC6E2-96E1-4C6C-BB53-29064028A7FE}" type="presOf" srcId="{689B7D4F-C28E-49AD-BE4E-AA8A23D8282E}" destId="{1E730F0C-E239-4EC3-BADD-9EBB6E4A23B5}" srcOrd="1" destOrd="0" presId="urn:microsoft.com/office/officeart/2005/8/layout/process4"/>
    <dgm:cxn modelId="{DBDE966C-E48C-449A-99E3-CECB20203FBE}" type="presOf" srcId="{72FDCF22-230B-4EB7-8F8D-9B510CA18E90}" destId="{324BE57D-DD24-4EC1-9F73-8B9B02E6CA2E}" srcOrd="0" destOrd="0" presId="urn:microsoft.com/office/officeart/2005/8/layout/process4"/>
    <dgm:cxn modelId="{BB905870-5C06-4052-86D4-4E84324EA34F}" type="presOf" srcId="{B909C728-4989-48ED-B28A-0414C755F51C}" destId="{2692D451-6B8C-4B4C-99AA-A910FA5BF1D2}" srcOrd="0" destOrd="0" presId="urn:microsoft.com/office/officeart/2005/8/layout/process4"/>
    <dgm:cxn modelId="{0F03D6C4-C4B7-4722-AE69-7C756CDD0D51}" type="presOf" srcId="{C3F2A4C2-9DFE-42AC-9AB3-0EC0BB6A497B}" destId="{33748B2A-5C93-491C-B2B6-056F1FDD42A0}" srcOrd="0" destOrd="0" presId="urn:microsoft.com/office/officeart/2005/8/layout/process4"/>
    <dgm:cxn modelId="{62854AA0-C596-444E-B2C1-568A9C1612D9}" type="presOf" srcId="{C63DAB2F-AA9F-4A0F-BCEC-2626853A9C45}" destId="{8214E38F-78AD-4BF7-934F-E90D317417F6}" srcOrd="0" destOrd="0" presId="urn:microsoft.com/office/officeart/2005/8/layout/process4"/>
    <dgm:cxn modelId="{0D72D4D4-9A12-4710-A1FF-E164334E0BCD}" type="presOf" srcId="{D4914E21-D38D-4935-8D82-0E6E35395062}" destId="{F9681B36-04AC-4B1C-8C3C-1E709DB8307D}" srcOrd="0" destOrd="0" presId="urn:microsoft.com/office/officeart/2005/8/layout/process4"/>
    <dgm:cxn modelId="{87BE5502-D2CF-4EE1-A57A-D8455811C5B2}" type="presOf" srcId="{3E9B07C0-E37B-4EC7-8419-CBC74204807D}" destId="{EBA9B0AB-745F-43E3-9B4A-8F74F7F8CBDB}" srcOrd="0" destOrd="0" presId="urn:microsoft.com/office/officeart/2005/8/layout/process4"/>
    <dgm:cxn modelId="{6832843D-F1CA-4CB1-A373-89930E928E32}" type="presOf" srcId="{689B7D4F-C28E-49AD-BE4E-AA8A23D8282E}" destId="{01A11E7E-90C8-443F-A1E0-93D661595966}" srcOrd="0" destOrd="0" presId="urn:microsoft.com/office/officeart/2005/8/layout/process4"/>
    <dgm:cxn modelId="{045F2F0C-9508-4B27-BF53-C2A2EF8C3866}" type="presOf" srcId="{B909C728-4989-48ED-B28A-0414C755F51C}" destId="{DD586795-4F60-4E6C-8D78-5696BF68CAD7}" srcOrd="1" destOrd="0" presId="urn:microsoft.com/office/officeart/2005/8/layout/process4"/>
    <dgm:cxn modelId="{478B0C3A-0271-4B80-A62C-A200AE6ECBFA}" srcId="{689B7D4F-C28E-49AD-BE4E-AA8A23D8282E}" destId="{C63DAB2F-AA9F-4A0F-BCEC-2626853A9C45}" srcOrd="0" destOrd="0" parTransId="{46A1AAB1-58B1-472B-9CA0-75BB6B583251}" sibTransId="{83288DEE-D7AD-4AE2-B710-80F9EB0B1F64}"/>
    <dgm:cxn modelId="{D66A5202-513B-4BA6-ABF9-F7674838D20B}" srcId="{72FDCF22-230B-4EB7-8F8D-9B510CA18E90}" destId="{2F895E62-C319-40EE-99C1-FAAB01F68737}" srcOrd="0" destOrd="0" parTransId="{CD0822A8-F43C-4B47-89B3-4A1C3313BC72}" sibTransId="{C0C3F168-244E-47EA-8391-800A8FC3AF3E}"/>
    <dgm:cxn modelId="{12FE04EB-9701-406E-AF1C-56DDEFEDC9BE}" type="presParOf" srcId="{9DDEBEBF-C611-4F6E-A0EA-940D7D970B0A}" destId="{0E87261B-3203-4B8C-93C6-19F17BCD1F1E}" srcOrd="0" destOrd="0" presId="urn:microsoft.com/office/officeart/2005/8/layout/process4"/>
    <dgm:cxn modelId="{D78F4EF2-75F7-4607-9FF6-B41EE9BFB82B}" type="presParOf" srcId="{0E87261B-3203-4B8C-93C6-19F17BCD1F1E}" destId="{33748B2A-5C93-491C-B2B6-056F1FDD42A0}" srcOrd="0" destOrd="0" presId="urn:microsoft.com/office/officeart/2005/8/layout/process4"/>
    <dgm:cxn modelId="{EA489742-2AEE-4568-B7F6-0DD72F24EA60}" type="presParOf" srcId="{0E87261B-3203-4B8C-93C6-19F17BCD1F1E}" destId="{7E03A899-6360-4DFA-AD57-E6E63C1DC173}" srcOrd="1" destOrd="0" presId="urn:microsoft.com/office/officeart/2005/8/layout/process4"/>
    <dgm:cxn modelId="{69F312F1-49C9-4503-A85D-916E4DAB366C}" type="presParOf" srcId="{0E87261B-3203-4B8C-93C6-19F17BCD1F1E}" destId="{CFCD7C9C-8D00-4C01-B3BB-4B43E30C93A6}" srcOrd="2" destOrd="0" presId="urn:microsoft.com/office/officeart/2005/8/layout/process4"/>
    <dgm:cxn modelId="{B31762B5-D997-4576-893E-444BF6D7E871}" type="presParOf" srcId="{CFCD7C9C-8D00-4C01-B3BB-4B43E30C93A6}" destId="{6BDBCB2C-1A90-421E-AAE1-FB26BA1536CB}" srcOrd="0" destOrd="0" presId="urn:microsoft.com/office/officeart/2005/8/layout/process4"/>
    <dgm:cxn modelId="{E46A097F-ABD9-4FE9-A064-F16D330775C3}" type="presParOf" srcId="{9DDEBEBF-C611-4F6E-A0EA-940D7D970B0A}" destId="{03C5D869-E150-4722-9AFE-F7CF5A7786AB}" srcOrd="1" destOrd="0" presId="urn:microsoft.com/office/officeart/2005/8/layout/process4"/>
    <dgm:cxn modelId="{AC3B4D75-9EB0-4C81-9648-070E7F725784}" type="presParOf" srcId="{9DDEBEBF-C611-4F6E-A0EA-940D7D970B0A}" destId="{E6F8E157-D566-4102-9E84-95AE9D0277BC}" srcOrd="2" destOrd="0" presId="urn:microsoft.com/office/officeart/2005/8/layout/process4"/>
    <dgm:cxn modelId="{B9B6E4B9-C631-418F-9416-6E5EB311EF0A}" type="presParOf" srcId="{E6F8E157-D566-4102-9E84-95AE9D0277BC}" destId="{EBA9B0AB-745F-43E3-9B4A-8F74F7F8CBDB}" srcOrd="0" destOrd="0" presId="urn:microsoft.com/office/officeart/2005/8/layout/process4"/>
    <dgm:cxn modelId="{6DCCBCF9-E628-4CC5-8B89-E7F8CCB9E474}" type="presParOf" srcId="{E6F8E157-D566-4102-9E84-95AE9D0277BC}" destId="{6053E04C-65E7-43FC-B644-F93A62BD83FE}" srcOrd="1" destOrd="0" presId="urn:microsoft.com/office/officeart/2005/8/layout/process4"/>
    <dgm:cxn modelId="{5AC6CD24-115B-4F03-A406-CDEDE3F48416}" type="presParOf" srcId="{E6F8E157-D566-4102-9E84-95AE9D0277BC}" destId="{B67D7293-66C3-4FFA-8B33-06BA3492CF5A}" srcOrd="2" destOrd="0" presId="urn:microsoft.com/office/officeart/2005/8/layout/process4"/>
    <dgm:cxn modelId="{E1D0D671-3FAA-49A6-B473-F941B8825514}" type="presParOf" srcId="{B67D7293-66C3-4FFA-8B33-06BA3492CF5A}" destId="{A75D2A1D-A0E6-400A-A70A-3BA5A47B1BCB}" srcOrd="0" destOrd="0" presId="urn:microsoft.com/office/officeart/2005/8/layout/process4"/>
    <dgm:cxn modelId="{8278D6BF-9DE1-4638-A442-7CC599C7CD66}" type="presParOf" srcId="{9DDEBEBF-C611-4F6E-A0EA-940D7D970B0A}" destId="{8A84C109-74B0-4B4D-A7E9-C598C4921CB5}" srcOrd="3" destOrd="0" presId="urn:microsoft.com/office/officeart/2005/8/layout/process4"/>
    <dgm:cxn modelId="{7796B412-2E03-4943-924B-DE4A1C68A56F}" type="presParOf" srcId="{9DDEBEBF-C611-4F6E-A0EA-940D7D970B0A}" destId="{10EE0525-3FB3-4BA9-BA3E-F338E72AA0CE}" srcOrd="4" destOrd="0" presId="urn:microsoft.com/office/officeart/2005/8/layout/process4"/>
    <dgm:cxn modelId="{FDC6B990-9EBF-4478-868F-310C66DE1E3F}" type="presParOf" srcId="{10EE0525-3FB3-4BA9-BA3E-F338E72AA0CE}" destId="{324BE57D-DD24-4EC1-9F73-8B9B02E6CA2E}" srcOrd="0" destOrd="0" presId="urn:microsoft.com/office/officeart/2005/8/layout/process4"/>
    <dgm:cxn modelId="{AE78D612-B496-49C6-B2FA-ABECFDF074F5}" type="presParOf" srcId="{10EE0525-3FB3-4BA9-BA3E-F338E72AA0CE}" destId="{B11BD4B1-96FD-4438-B79D-E14DA405746C}" srcOrd="1" destOrd="0" presId="urn:microsoft.com/office/officeart/2005/8/layout/process4"/>
    <dgm:cxn modelId="{05EE843A-2B59-4E16-A551-69F21F4F75FB}" type="presParOf" srcId="{10EE0525-3FB3-4BA9-BA3E-F338E72AA0CE}" destId="{4CD38156-E21F-4572-86EE-1AB0FA9ADA6D}" srcOrd="2" destOrd="0" presId="urn:microsoft.com/office/officeart/2005/8/layout/process4"/>
    <dgm:cxn modelId="{5606ABA3-3FB3-4E75-81CF-52AA3B1C749B}" type="presParOf" srcId="{4CD38156-E21F-4572-86EE-1AB0FA9ADA6D}" destId="{EF82A658-B4AB-4416-8805-493F3B21CD55}" srcOrd="0" destOrd="0" presId="urn:microsoft.com/office/officeart/2005/8/layout/process4"/>
    <dgm:cxn modelId="{1B0CB8C1-9A85-4867-88AB-9A4A3ED02778}" type="presParOf" srcId="{9DDEBEBF-C611-4F6E-A0EA-940D7D970B0A}" destId="{6E0D8ED2-EA56-4D2B-8219-4A7CEF8F77AB}" srcOrd="5" destOrd="0" presId="urn:microsoft.com/office/officeart/2005/8/layout/process4"/>
    <dgm:cxn modelId="{E7A9A581-5CE9-4B3E-AD00-EEF767C23B6C}" type="presParOf" srcId="{9DDEBEBF-C611-4F6E-A0EA-940D7D970B0A}" destId="{5F113DFE-317C-4EF7-ABB0-8AE5A119B935}" srcOrd="6" destOrd="0" presId="urn:microsoft.com/office/officeart/2005/8/layout/process4"/>
    <dgm:cxn modelId="{5A4C2D07-0C8B-4106-A041-CB3CE6EAAFF1}" type="presParOf" srcId="{5F113DFE-317C-4EF7-ABB0-8AE5A119B935}" destId="{01A11E7E-90C8-443F-A1E0-93D661595966}" srcOrd="0" destOrd="0" presId="urn:microsoft.com/office/officeart/2005/8/layout/process4"/>
    <dgm:cxn modelId="{7BE04FBF-680A-4878-981B-6E2D38A60262}" type="presParOf" srcId="{5F113DFE-317C-4EF7-ABB0-8AE5A119B935}" destId="{1E730F0C-E239-4EC3-BADD-9EBB6E4A23B5}" srcOrd="1" destOrd="0" presId="urn:microsoft.com/office/officeart/2005/8/layout/process4"/>
    <dgm:cxn modelId="{97028BC2-5F4B-40A2-985D-7218AE3D0065}" type="presParOf" srcId="{5F113DFE-317C-4EF7-ABB0-8AE5A119B935}" destId="{86FD443C-A3DA-491E-9C13-8D276B27B079}" srcOrd="2" destOrd="0" presId="urn:microsoft.com/office/officeart/2005/8/layout/process4"/>
    <dgm:cxn modelId="{033CA530-D540-4D44-8E63-2A05567E0B52}" type="presParOf" srcId="{86FD443C-A3DA-491E-9C13-8D276B27B079}" destId="{8214E38F-78AD-4BF7-934F-E90D317417F6}" srcOrd="0" destOrd="0" presId="urn:microsoft.com/office/officeart/2005/8/layout/process4"/>
    <dgm:cxn modelId="{42CFDD52-569A-488F-A2DE-5C89C27A0FBF}" type="presParOf" srcId="{9DDEBEBF-C611-4F6E-A0EA-940D7D970B0A}" destId="{F79B324F-674D-4F12-AB30-6C5611E9E5CD}" srcOrd="7" destOrd="0" presId="urn:microsoft.com/office/officeart/2005/8/layout/process4"/>
    <dgm:cxn modelId="{5FC9CECE-3DF5-4FAD-953B-816D856306DC}" type="presParOf" srcId="{9DDEBEBF-C611-4F6E-A0EA-940D7D970B0A}" destId="{E16A9FE6-0F99-41F4-9EEB-DB69A7390037}" srcOrd="8" destOrd="0" presId="urn:microsoft.com/office/officeart/2005/8/layout/process4"/>
    <dgm:cxn modelId="{4F7B66B8-31BC-4203-BBE7-7AC82B552EB6}" type="presParOf" srcId="{E16A9FE6-0F99-41F4-9EEB-DB69A7390037}" destId="{2692D451-6B8C-4B4C-99AA-A910FA5BF1D2}" srcOrd="0" destOrd="0" presId="urn:microsoft.com/office/officeart/2005/8/layout/process4"/>
    <dgm:cxn modelId="{39939CA8-9F90-4592-A69A-27D0535AFC2A}" type="presParOf" srcId="{E16A9FE6-0F99-41F4-9EEB-DB69A7390037}" destId="{DD586795-4F60-4E6C-8D78-5696BF68CAD7}" srcOrd="1" destOrd="0" presId="urn:microsoft.com/office/officeart/2005/8/layout/process4"/>
    <dgm:cxn modelId="{97E1633B-3D36-44DE-A703-CE87160FE4BA}" type="presParOf" srcId="{E16A9FE6-0F99-41F4-9EEB-DB69A7390037}" destId="{D7E7730A-39BF-4AA4-8096-C28644339184}" srcOrd="2" destOrd="0" presId="urn:microsoft.com/office/officeart/2005/8/layout/process4"/>
    <dgm:cxn modelId="{BC7DCAB3-1511-4761-B9C7-3052822E826C}" type="presParOf" srcId="{D7E7730A-39BF-4AA4-8096-C28644339184}" destId="{F9681B36-04AC-4B1C-8C3C-1E709DB8307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B8FCD4-D399-406D-85B0-9A9F45351B21}">
      <dsp:nvSpPr>
        <dsp:cNvPr id="0" name=""/>
        <dsp:cNvSpPr/>
      </dsp:nvSpPr>
      <dsp:spPr>
        <a:xfrm>
          <a:off x="0" y="0"/>
          <a:ext cx="5474579" cy="311422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Bill « Le Capitaine »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27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06338" y="0"/>
        <a:ext cx="4068240" cy="3114228"/>
      </dsp:txXfrm>
    </dsp:sp>
    <dsp:sp modelId="{EC8FDDF6-D6ED-4F8B-B24D-D382CD7E4338}">
      <dsp:nvSpPr>
        <dsp:cNvPr id="0" name=""/>
        <dsp:cNvSpPr/>
      </dsp:nvSpPr>
      <dsp:spPr>
        <a:xfrm>
          <a:off x="101149" y="131893"/>
          <a:ext cx="1286865" cy="2197100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291B1-1216-4D3B-99ED-A4FE5EB857DF}">
      <dsp:nvSpPr>
        <dsp:cNvPr id="0" name=""/>
        <dsp:cNvSpPr/>
      </dsp:nvSpPr>
      <dsp:spPr>
        <a:xfrm>
          <a:off x="0" y="3427248"/>
          <a:ext cx="5474579" cy="311422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Jim Hawkins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06338" y="3427248"/>
        <a:ext cx="4068240" cy="3114228"/>
      </dsp:txXfrm>
    </dsp:sp>
    <dsp:sp modelId="{682EACC4-AC04-4AC0-AEF7-1C80BDCB2055}">
      <dsp:nvSpPr>
        <dsp:cNvPr id="0" name=""/>
        <dsp:cNvSpPr/>
      </dsp:nvSpPr>
      <dsp:spPr>
        <a:xfrm>
          <a:off x="109909" y="3686648"/>
          <a:ext cx="1269346" cy="2275678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B8FCD4-D399-406D-85B0-9A9F45351B21}">
      <dsp:nvSpPr>
        <dsp:cNvPr id="0" name=""/>
        <dsp:cNvSpPr/>
      </dsp:nvSpPr>
      <dsp:spPr>
        <a:xfrm>
          <a:off x="0" y="0"/>
          <a:ext cx="5477434" cy="36362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  <a:cs typeface="Courier New" pitchFamily="49" charset="0"/>
            </a:rPr>
            <a:t>M. Trelawney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  <a:cs typeface="Courier New" pitchFamily="49" charset="0"/>
            </a:rPr>
            <a:t>Traits physiques: </a:t>
          </a: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2700" kern="1200">
            <a:latin typeface="Century Gothic" pitchFamily="34" charset="0"/>
            <a:cs typeface="Courier New" pitchFamily="49" charset="0"/>
          </a:endParaRP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27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  <a:cs typeface="Courier New" pitchFamily="49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  <a:cs typeface="Courier New" pitchFamily="49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  <a:cs typeface="Courier New" pitchFamily="49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  <a:cs typeface="Courier New" pitchFamily="49" charset="0"/>
            </a:rPr>
            <a:t>Autres:</a:t>
          </a:r>
        </a:p>
      </dsp:txBody>
      <dsp:txXfrm>
        <a:off x="1459109" y="0"/>
        <a:ext cx="4018325" cy="3636221"/>
      </dsp:txXfrm>
    </dsp:sp>
    <dsp:sp modelId="{EC8FDDF6-D6ED-4F8B-B24D-D382CD7E4338}">
      <dsp:nvSpPr>
        <dsp:cNvPr id="0" name=""/>
        <dsp:cNvSpPr/>
      </dsp:nvSpPr>
      <dsp:spPr>
        <a:xfrm>
          <a:off x="153239" y="154001"/>
          <a:ext cx="1287536" cy="2565368"/>
        </a:xfrm>
        <a:prstGeom prst="roundRect">
          <a:avLst>
            <a:gd name="adj" fmla="val 10000"/>
          </a:avLst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291B1-1216-4D3B-99ED-A4FE5EB857DF}">
      <dsp:nvSpPr>
        <dsp:cNvPr id="0" name=""/>
        <dsp:cNvSpPr/>
      </dsp:nvSpPr>
      <dsp:spPr>
        <a:xfrm>
          <a:off x="0" y="4001707"/>
          <a:ext cx="5477434" cy="3636221"/>
        </a:xfrm>
        <a:prstGeom prst="roundRect">
          <a:avLst>
            <a:gd name="adj" fmla="val 10000"/>
          </a:avLst>
        </a:prstGeom>
        <a:solidFill>
          <a:srgbClr val="55DD3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Docteur Livesey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59109" y="4001707"/>
        <a:ext cx="4018325" cy="3636221"/>
      </dsp:txXfrm>
    </dsp:sp>
    <dsp:sp modelId="{682EACC4-AC04-4AC0-AEF7-1C80BDCB2055}">
      <dsp:nvSpPr>
        <dsp:cNvPr id="0" name=""/>
        <dsp:cNvSpPr/>
      </dsp:nvSpPr>
      <dsp:spPr>
        <a:xfrm>
          <a:off x="162003" y="4304587"/>
          <a:ext cx="1270009" cy="2657117"/>
        </a:xfrm>
        <a:prstGeom prst="roundRect">
          <a:avLst>
            <a:gd name="adj" fmla="val 10000"/>
          </a:avLst>
        </a:prstGeom>
        <a:solidFill>
          <a:schemeClr val="accent4">
            <a:tint val="50000"/>
            <a:hueOff val="-3981281"/>
            <a:satOff val="22610"/>
            <a:lumOff val="17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B8FCD4-D399-406D-85B0-9A9F45351B21}">
      <dsp:nvSpPr>
        <dsp:cNvPr id="0" name=""/>
        <dsp:cNvSpPr/>
      </dsp:nvSpPr>
      <dsp:spPr>
        <a:xfrm>
          <a:off x="0" y="0"/>
          <a:ext cx="5486302" cy="3638545"/>
        </a:xfrm>
        <a:prstGeom prst="roundRect">
          <a:avLst>
            <a:gd name="adj" fmla="val 10000"/>
          </a:avLst>
        </a:prstGeom>
        <a:solidFill>
          <a:srgbClr val="FE6B5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Chien Noir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2700" kern="1200">
            <a:latin typeface="Century Gothic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1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61114" y="0"/>
        <a:ext cx="4025187" cy="3638545"/>
      </dsp:txXfrm>
    </dsp:sp>
    <dsp:sp modelId="{EC8FDDF6-D6ED-4F8B-B24D-D382CD7E4338}">
      <dsp:nvSpPr>
        <dsp:cNvPr id="0" name=""/>
        <dsp:cNvSpPr/>
      </dsp:nvSpPr>
      <dsp:spPr>
        <a:xfrm>
          <a:off x="153131" y="154099"/>
          <a:ext cx="1289621" cy="2567008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291B1-1216-4D3B-99ED-A4FE5EB857DF}">
      <dsp:nvSpPr>
        <dsp:cNvPr id="0" name=""/>
        <dsp:cNvSpPr/>
      </dsp:nvSpPr>
      <dsp:spPr>
        <a:xfrm>
          <a:off x="0" y="4004265"/>
          <a:ext cx="5486302" cy="3638545"/>
        </a:xfrm>
        <a:prstGeom prst="roundRect">
          <a:avLst>
            <a:gd name="adj" fmla="val 10000"/>
          </a:avLst>
        </a:prstGeom>
        <a:solidFill>
          <a:srgbClr val="6C4DF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__________________________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61114" y="4004265"/>
        <a:ext cx="4025187" cy="3638545"/>
      </dsp:txXfrm>
    </dsp:sp>
    <dsp:sp modelId="{682EACC4-AC04-4AC0-AEF7-1C80BDCB2055}">
      <dsp:nvSpPr>
        <dsp:cNvPr id="0" name=""/>
        <dsp:cNvSpPr/>
      </dsp:nvSpPr>
      <dsp:spPr>
        <a:xfrm>
          <a:off x="161909" y="4307339"/>
          <a:ext cx="1272064" cy="2658816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B8FCD4-D399-406D-85B0-9A9F45351B21}">
      <dsp:nvSpPr>
        <dsp:cNvPr id="0" name=""/>
        <dsp:cNvSpPr/>
      </dsp:nvSpPr>
      <dsp:spPr>
        <a:xfrm>
          <a:off x="0" y="0"/>
          <a:ext cx="5477434" cy="3446727"/>
        </a:xfrm>
        <a:prstGeom prst="roundRect">
          <a:avLst>
            <a:gd name="adj" fmla="val 10000"/>
          </a:avLst>
        </a:prstGeom>
        <a:solidFill>
          <a:srgbClr val="CCFF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____________________________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2700" kern="1200">
            <a:latin typeface="Century Gothic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1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40159" y="0"/>
        <a:ext cx="4037275" cy="3446727"/>
      </dsp:txXfrm>
    </dsp:sp>
    <dsp:sp modelId="{EC8FDDF6-D6ED-4F8B-B24D-D382CD7E4338}">
      <dsp:nvSpPr>
        <dsp:cNvPr id="0" name=""/>
        <dsp:cNvSpPr/>
      </dsp:nvSpPr>
      <dsp:spPr>
        <a:xfrm>
          <a:off x="134289" y="145975"/>
          <a:ext cx="1287536" cy="2431680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291B1-1216-4D3B-99ED-A4FE5EB857DF}">
      <dsp:nvSpPr>
        <dsp:cNvPr id="0" name=""/>
        <dsp:cNvSpPr/>
      </dsp:nvSpPr>
      <dsp:spPr>
        <a:xfrm>
          <a:off x="0" y="3793168"/>
          <a:ext cx="5477434" cy="3446727"/>
        </a:xfrm>
        <a:prstGeom prst="roundRect">
          <a:avLst>
            <a:gd name="adj" fmla="val 10000"/>
          </a:avLst>
        </a:prstGeom>
        <a:solidFill>
          <a:srgbClr val="4897F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entury Gothic" pitchFamily="34" charset="0"/>
            </a:rPr>
            <a:t>__________________________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physiques: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psychologiques: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Traits sociaux: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400" kern="1200">
            <a:latin typeface="Century Gothic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>
              <a:latin typeface="Century Gothic" pitchFamily="34" charset="0"/>
            </a:rPr>
            <a:t>Autres:</a:t>
          </a:r>
        </a:p>
      </dsp:txBody>
      <dsp:txXfrm>
        <a:off x="1440159" y="3793168"/>
        <a:ext cx="4037275" cy="3446727"/>
      </dsp:txXfrm>
    </dsp:sp>
    <dsp:sp modelId="{682EACC4-AC04-4AC0-AEF7-1C80BDCB2055}">
      <dsp:nvSpPr>
        <dsp:cNvPr id="0" name=""/>
        <dsp:cNvSpPr/>
      </dsp:nvSpPr>
      <dsp:spPr>
        <a:xfrm>
          <a:off x="143053" y="4080263"/>
          <a:ext cx="1270009" cy="2518648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03A899-6360-4DFA-AD57-E6E63C1DC173}">
      <dsp:nvSpPr>
        <dsp:cNvPr id="0" name=""/>
        <dsp:cNvSpPr/>
      </dsp:nvSpPr>
      <dsp:spPr>
        <a:xfrm>
          <a:off x="0" y="6429010"/>
          <a:ext cx="5499323" cy="1054732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Situation finale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Retour à une vie normale</a:t>
          </a:r>
        </a:p>
      </dsp:txBody>
      <dsp:txXfrm>
        <a:off x="0" y="6429010"/>
        <a:ext cx="5499323" cy="569555"/>
      </dsp:txXfrm>
    </dsp:sp>
    <dsp:sp modelId="{6BDBCB2C-1A90-421E-AAE1-FB26BA1536CB}">
      <dsp:nvSpPr>
        <dsp:cNvPr id="0" name=""/>
        <dsp:cNvSpPr/>
      </dsp:nvSpPr>
      <dsp:spPr>
        <a:xfrm>
          <a:off x="0" y="6977471"/>
          <a:ext cx="5499323" cy="485177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36830" rIns="206248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900" kern="1200"/>
            <a:t>[Texte]</a:t>
          </a:r>
        </a:p>
      </dsp:txBody>
      <dsp:txXfrm>
        <a:off x="0" y="6977471"/>
        <a:ext cx="5499323" cy="485177"/>
      </dsp:txXfrm>
    </dsp:sp>
    <dsp:sp modelId="{6053E04C-65E7-43FC-B644-F93A62BD83FE}">
      <dsp:nvSpPr>
        <dsp:cNvPr id="0" name=""/>
        <dsp:cNvSpPr/>
      </dsp:nvSpPr>
      <dsp:spPr>
        <a:xfrm rot="10800000">
          <a:off x="0" y="4801126"/>
          <a:ext cx="5499323" cy="1622178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Dénouement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Résolution de l'élément déclencheur</a:t>
          </a:r>
        </a:p>
      </dsp:txBody>
      <dsp:txXfrm rot="-10800000">
        <a:off x="0" y="4801126"/>
        <a:ext cx="5499323" cy="569384"/>
      </dsp:txXfrm>
    </dsp:sp>
    <dsp:sp modelId="{A75D2A1D-A0E6-400A-A70A-3BA5A47B1BCB}">
      <dsp:nvSpPr>
        <dsp:cNvPr id="0" name=""/>
        <dsp:cNvSpPr/>
      </dsp:nvSpPr>
      <dsp:spPr>
        <a:xfrm>
          <a:off x="0" y="5392037"/>
          <a:ext cx="5499323" cy="485031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36830" rIns="206248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900" kern="1200"/>
            <a:t>[Texte]</a:t>
          </a:r>
        </a:p>
      </dsp:txBody>
      <dsp:txXfrm>
        <a:off x="0" y="5392037"/>
        <a:ext cx="5499323" cy="485031"/>
      </dsp:txXfrm>
    </dsp:sp>
    <dsp:sp modelId="{B11BD4B1-96FD-4438-B79D-E14DA405746C}">
      <dsp:nvSpPr>
        <dsp:cNvPr id="0" name=""/>
        <dsp:cNvSpPr/>
      </dsp:nvSpPr>
      <dsp:spPr>
        <a:xfrm rot="10800000">
          <a:off x="0" y="3216294"/>
          <a:ext cx="5499323" cy="1622178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Déroulement - péripéties 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Actions principales</a:t>
          </a:r>
          <a:r>
            <a:rPr lang="fr-C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endParaRPr lang="fr-CA" sz="1400" b="1" kern="1200">
            <a:latin typeface="Arial" pitchFamily="34" charset="0"/>
            <a:cs typeface="Arial" pitchFamily="34" charset="0"/>
          </a:endParaRPr>
        </a:p>
      </dsp:txBody>
      <dsp:txXfrm rot="-10800000">
        <a:off x="0" y="3216294"/>
        <a:ext cx="5499323" cy="569384"/>
      </dsp:txXfrm>
    </dsp:sp>
    <dsp:sp modelId="{EF82A658-B4AB-4416-8805-493F3B21CD55}">
      <dsp:nvSpPr>
        <dsp:cNvPr id="0" name=""/>
        <dsp:cNvSpPr/>
      </dsp:nvSpPr>
      <dsp:spPr>
        <a:xfrm>
          <a:off x="0" y="3785679"/>
          <a:ext cx="5499323" cy="485031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36830" rIns="206248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900" kern="1200"/>
        </a:p>
      </dsp:txBody>
      <dsp:txXfrm>
        <a:off x="0" y="3785679"/>
        <a:ext cx="5499323" cy="485031"/>
      </dsp:txXfrm>
    </dsp:sp>
    <dsp:sp modelId="{1E730F0C-E239-4EC3-BADD-9EBB6E4A23B5}">
      <dsp:nvSpPr>
        <dsp:cNvPr id="0" name=""/>
        <dsp:cNvSpPr/>
      </dsp:nvSpPr>
      <dsp:spPr>
        <a:xfrm rot="10800000">
          <a:off x="0" y="1609936"/>
          <a:ext cx="5499323" cy="1622178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Élément déclencheur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Ce qui brise le déroulement normal de l'histoire - déséquilibre -</a:t>
          </a:r>
        </a:p>
      </dsp:txBody>
      <dsp:txXfrm rot="-10800000">
        <a:off x="0" y="1609936"/>
        <a:ext cx="5499323" cy="569384"/>
      </dsp:txXfrm>
    </dsp:sp>
    <dsp:sp modelId="{8214E38F-78AD-4BF7-934F-E90D317417F6}">
      <dsp:nvSpPr>
        <dsp:cNvPr id="0" name=""/>
        <dsp:cNvSpPr/>
      </dsp:nvSpPr>
      <dsp:spPr>
        <a:xfrm>
          <a:off x="0" y="2179321"/>
          <a:ext cx="5499323" cy="485031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36830" rIns="206248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900" kern="1200"/>
        </a:p>
      </dsp:txBody>
      <dsp:txXfrm>
        <a:off x="0" y="2179321"/>
        <a:ext cx="5499323" cy="485031"/>
      </dsp:txXfrm>
    </dsp:sp>
    <dsp:sp modelId="{DD586795-4F60-4E6C-8D78-5696BF68CAD7}">
      <dsp:nvSpPr>
        <dsp:cNvPr id="0" name=""/>
        <dsp:cNvSpPr/>
      </dsp:nvSpPr>
      <dsp:spPr>
        <a:xfrm rot="10800000">
          <a:off x="0" y="3579"/>
          <a:ext cx="5499323" cy="1622178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Situation initiale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i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Qui, quoi, où, quand, comment, pourquoi?</a:t>
          </a:r>
        </a:p>
      </dsp:txBody>
      <dsp:txXfrm rot="-10800000">
        <a:off x="0" y="3579"/>
        <a:ext cx="5499323" cy="569384"/>
      </dsp:txXfrm>
    </dsp:sp>
    <dsp:sp modelId="{F9681B36-04AC-4B1C-8C3C-1E709DB8307D}">
      <dsp:nvSpPr>
        <dsp:cNvPr id="0" name=""/>
        <dsp:cNvSpPr/>
      </dsp:nvSpPr>
      <dsp:spPr>
        <a:xfrm>
          <a:off x="0" y="572963"/>
          <a:ext cx="5499323" cy="485031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36830" rIns="206248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900" kern="1200"/>
        </a:p>
      </dsp:txBody>
      <dsp:txXfrm>
        <a:off x="0" y="572963"/>
        <a:ext cx="5499323" cy="485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#3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4#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L'Espérance Marianne</dc:creator>
  <cp:lastModifiedBy>L'Espérance Marianne</cp:lastModifiedBy>
  <cp:revision>16</cp:revision>
  <dcterms:created xsi:type="dcterms:W3CDTF">2012-11-19T01:52:00Z</dcterms:created>
  <dcterms:modified xsi:type="dcterms:W3CDTF">2012-11-20T13:23:00Z</dcterms:modified>
</cp:coreProperties>
</file>